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C728" w14:textId="668A2A11" w:rsidR="0027060D" w:rsidRPr="008061E5" w:rsidRDefault="008069F3" w:rsidP="0027060D">
      <w:pPr>
        <w:rPr>
          <w:rFonts w:cstheme="minorHAnsi"/>
          <w:b/>
          <w:bCs/>
          <w:sz w:val="24"/>
          <w:szCs w:val="24"/>
        </w:rPr>
      </w:pPr>
      <w:r w:rsidRPr="008061E5">
        <w:rPr>
          <w:rFonts w:cstheme="minorHAnsi"/>
          <w:b/>
          <w:bCs/>
          <w:sz w:val="24"/>
          <w:szCs w:val="24"/>
        </w:rPr>
        <w:t xml:space="preserve">HARJAVALLAN VANHUSNEUVOSTO </w:t>
      </w:r>
      <w:r w:rsidR="009278B9">
        <w:rPr>
          <w:rFonts w:cstheme="minorHAnsi"/>
          <w:b/>
          <w:bCs/>
          <w:sz w:val="24"/>
          <w:szCs w:val="24"/>
        </w:rPr>
        <w:t>2</w:t>
      </w:r>
      <w:r w:rsidR="0027327D" w:rsidRPr="008061E5">
        <w:rPr>
          <w:rFonts w:cstheme="minorHAnsi"/>
          <w:b/>
          <w:bCs/>
          <w:sz w:val="24"/>
          <w:szCs w:val="24"/>
        </w:rPr>
        <w:t>/202</w:t>
      </w:r>
      <w:r w:rsidR="00ED0BCA" w:rsidRPr="008061E5">
        <w:rPr>
          <w:rFonts w:cstheme="minorHAnsi"/>
          <w:b/>
          <w:bCs/>
          <w:sz w:val="24"/>
          <w:szCs w:val="24"/>
        </w:rPr>
        <w:t>4</w:t>
      </w:r>
    </w:p>
    <w:p w14:paraId="0AEDC72A" w14:textId="040CBFD5" w:rsidR="0027327D" w:rsidRPr="008061E5" w:rsidRDefault="001837B1" w:rsidP="0027060D">
      <w:pPr>
        <w:rPr>
          <w:rFonts w:cstheme="minorHAnsi"/>
          <w:b/>
          <w:bCs/>
          <w:sz w:val="24"/>
          <w:szCs w:val="24"/>
        </w:rPr>
      </w:pPr>
      <w:r w:rsidRPr="008061E5">
        <w:rPr>
          <w:rFonts w:cstheme="minorHAnsi"/>
          <w:b/>
          <w:bCs/>
          <w:sz w:val="24"/>
          <w:szCs w:val="24"/>
        </w:rPr>
        <w:t>Muistio</w:t>
      </w:r>
    </w:p>
    <w:p w14:paraId="0AEDC72B" w14:textId="3A917200" w:rsidR="0027060D" w:rsidRPr="008061E5" w:rsidRDefault="008069F3" w:rsidP="0027060D">
      <w:pPr>
        <w:rPr>
          <w:rFonts w:cstheme="minorHAnsi"/>
          <w:b/>
          <w:bCs/>
          <w:sz w:val="24"/>
          <w:szCs w:val="24"/>
        </w:rPr>
      </w:pPr>
      <w:r w:rsidRPr="008061E5">
        <w:rPr>
          <w:rFonts w:cstheme="minorHAnsi"/>
          <w:b/>
          <w:bCs/>
          <w:sz w:val="24"/>
          <w:szCs w:val="24"/>
        </w:rPr>
        <w:t xml:space="preserve">Aika: </w:t>
      </w:r>
      <w:r w:rsidR="00766F86" w:rsidRPr="008061E5">
        <w:rPr>
          <w:rFonts w:cstheme="minorHAnsi"/>
          <w:b/>
          <w:bCs/>
          <w:sz w:val="24"/>
          <w:szCs w:val="24"/>
        </w:rPr>
        <w:t>to</w:t>
      </w:r>
      <w:r w:rsidRPr="008061E5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D072B4">
        <w:rPr>
          <w:rFonts w:cstheme="minorHAnsi"/>
          <w:b/>
          <w:bCs/>
          <w:sz w:val="24"/>
          <w:szCs w:val="24"/>
        </w:rPr>
        <w:t>29.5</w:t>
      </w:r>
      <w:r w:rsidR="0027327D" w:rsidRPr="008061E5">
        <w:rPr>
          <w:rFonts w:cstheme="minorHAnsi"/>
          <w:b/>
          <w:bCs/>
          <w:sz w:val="24"/>
          <w:szCs w:val="24"/>
        </w:rPr>
        <w:t>.202</w:t>
      </w:r>
      <w:r w:rsidR="00766F86" w:rsidRPr="008061E5">
        <w:rPr>
          <w:rFonts w:cstheme="minorHAnsi"/>
          <w:b/>
          <w:bCs/>
          <w:sz w:val="24"/>
          <w:szCs w:val="24"/>
        </w:rPr>
        <w:t>4</w:t>
      </w:r>
      <w:r w:rsidR="0027060D" w:rsidRPr="008061E5">
        <w:rPr>
          <w:rFonts w:cstheme="minorHAnsi"/>
          <w:b/>
          <w:bCs/>
          <w:sz w:val="24"/>
          <w:szCs w:val="24"/>
        </w:rPr>
        <w:t xml:space="preserve"> </w:t>
      </w:r>
      <w:r w:rsidRPr="008061E5">
        <w:rPr>
          <w:rFonts w:cstheme="minorHAnsi"/>
          <w:b/>
          <w:bCs/>
          <w:sz w:val="24"/>
          <w:szCs w:val="24"/>
        </w:rPr>
        <w:t xml:space="preserve"> klo</w:t>
      </w:r>
      <w:proofErr w:type="gramEnd"/>
      <w:r w:rsidRPr="008061E5">
        <w:rPr>
          <w:rFonts w:cstheme="minorHAnsi"/>
          <w:b/>
          <w:bCs/>
          <w:sz w:val="24"/>
          <w:szCs w:val="24"/>
        </w:rPr>
        <w:t xml:space="preserve"> 14</w:t>
      </w:r>
      <w:r w:rsidR="0027060D" w:rsidRPr="008061E5">
        <w:rPr>
          <w:rFonts w:cstheme="minorHAnsi"/>
          <w:b/>
          <w:bCs/>
          <w:sz w:val="24"/>
          <w:szCs w:val="24"/>
        </w:rPr>
        <w:t>.</w:t>
      </w:r>
      <w:r w:rsidR="001837B1" w:rsidRPr="008061E5">
        <w:rPr>
          <w:rFonts w:cstheme="minorHAnsi"/>
          <w:b/>
          <w:bCs/>
          <w:sz w:val="24"/>
          <w:szCs w:val="24"/>
        </w:rPr>
        <w:t>00</w:t>
      </w:r>
    </w:p>
    <w:p w14:paraId="0AEDC72D" w14:textId="4BFE964F" w:rsidR="0027060D" w:rsidRPr="008061E5" w:rsidRDefault="0027060D" w:rsidP="0027060D">
      <w:pPr>
        <w:rPr>
          <w:rFonts w:cstheme="minorHAnsi"/>
          <w:b/>
          <w:bCs/>
          <w:sz w:val="24"/>
          <w:szCs w:val="24"/>
        </w:rPr>
      </w:pPr>
      <w:r w:rsidRPr="008061E5">
        <w:rPr>
          <w:rFonts w:cstheme="minorHAnsi"/>
          <w:b/>
          <w:bCs/>
          <w:sz w:val="24"/>
          <w:szCs w:val="24"/>
        </w:rPr>
        <w:t xml:space="preserve">Paikka: </w:t>
      </w:r>
      <w:r w:rsidR="001837B1" w:rsidRPr="008061E5">
        <w:rPr>
          <w:rFonts w:cstheme="minorHAnsi"/>
          <w:b/>
          <w:bCs/>
          <w:sz w:val="24"/>
          <w:szCs w:val="24"/>
        </w:rPr>
        <w:t>Harjavallan k</w:t>
      </w:r>
      <w:r w:rsidR="005D7255" w:rsidRPr="008061E5">
        <w:rPr>
          <w:rFonts w:cstheme="minorHAnsi"/>
          <w:b/>
          <w:bCs/>
          <w:sz w:val="24"/>
          <w:szCs w:val="24"/>
        </w:rPr>
        <w:t>aupungintalo</w:t>
      </w:r>
    </w:p>
    <w:p w14:paraId="0AEDC72E" w14:textId="0506C87E" w:rsidR="0027060D" w:rsidRPr="004A48A5" w:rsidRDefault="0027060D" w:rsidP="0027060D">
      <w:pPr>
        <w:rPr>
          <w:rFonts w:cstheme="minorHAnsi"/>
          <w:sz w:val="24"/>
          <w:szCs w:val="24"/>
        </w:rPr>
      </w:pPr>
    </w:p>
    <w:p w14:paraId="0AEDC72F" w14:textId="01174EA4" w:rsidR="0027060D" w:rsidRPr="0099307D" w:rsidRDefault="0099307D" w:rsidP="0099307D">
      <w:pPr>
        <w:rPr>
          <w:rFonts w:cstheme="minorHAnsi"/>
          <w:b/>
          <w:bCs/>
          <w:sz w:val="24"/>
          <w:szCs w:val="24"/>
        </w:rPr>
      </w:pPr>
      <w:r w:rsidRPr="0099307D"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7060D" w:rsidRPr="0099307D">
        <w:rPr>
          <w:rFonts w:cstheme="minorHAnsi"/>
          <w:b/>
          <w:bCs/>
          <w:sz w:val="24"/>
          <w:szCs w:val="24"/>
        </w:rPr>
        <w:t>Kokouksen avaus</w:t>
      </w:r>
    </w:p>
    <w:p w14:paraId="346F9412" w14:textId="7E718A22" w:rsidR="001837B1" w:rsidRDefault="001837B1" w:rsidP="001837B1">
      <w:r>
        <w:t xml:space="preserve">Puheenjohtaja avasi kokouksen </w:t>
      </w:r>
      <w:r w:rsidR="00C40A8A">
        <w:t>klo</w:t>
      </w:r>
      <w:r w:rsidR="007E44BC">
        <w:t xml:space="preserve"> 14.28</w:t>
      </w:r>
    </w:p>
    <w:p w14:paraId="7A6CEDE6" w14:textId="77777777" w:rsidR="00B176C9" w:rsidRPr="001837B1" w:rsidRDefault="00B176C9" w:rsidP="001837B1"/>
    <w:p w14:paraId="0AEDC730" w14:textId="77777777" w:rsidR="0027060D" w:rsidRPr="006C4F4F" w:rsidRDefault="0027060D" w:rsidP="0027060D">
      <w:pPr>
        <w:rPr>
          <w:rFonts w:cstheme="minorHAnsi"/>
          <w:b/>
          <w:bCs/>
          <w:sz w:val="24"/>
          <w:szCs w:val="24"/>
        </w:rPr>
      </w:pPr>
      <w:r w:rsidRPr="006C4F4F">
        <w:rPr>
          <w:rFonts w:cstheme="minorHAnsi"/>
          <w:b/>
          <w:bCs/>
          <w:sz w:val="24"/>
          <w:szCs w:val="24"/>
        </w:rPr>
        <w:t>2. Läsnäolijoiden toteaminen</w:t>
      </w:r>
    </w:p>
    <w:p w14:paraId="6B271245" w14:textId="77777777" w:rsidR="001837B1" w:rsidRPr="00D072B4" w:rsidRDefault="001837B1" w:rsidP="001837B1">
      <w:r w:rsidRPr="007E44BC">
        <w:rPr>
          <w:b/>
          <w:bCs/>
        </w:rPr>
        <w:t>Hilkka Ruuti, pj.</w:t>
      </w:r>
      <w:r w:rsidRPr="00D072B4">
        <w:tab/>
        <w:t>(ei nimetty)</w:t>
      </w:r>
      <w:r w:rsidRPr="00D072B4">
        <w:tab/>
      </w:r>
      <w:r w:rsidRPr="00D072B4">
        <w:tab/>
        <w:t>Harjavallan Eläkeliitto ry</w:t>
      </w:r>
      <w:r w:rsidRPr="00D072B4">
        <w:br/>
      </w:r>
      <w:r w:rsidRPr="007E44BC">
        <w:rPr>
          <w:b/>
          <w:bCs/>
        </w:rPr>
        <w:t>Eila Koivunen, vpj.</w:t>
      </w:r>
      <w:r w:rsidRPr="00D072B4">
        <w:tab/>
      </w:r>
      <w:r w:rsidRPr="00492D4A">
        <w:rPr>
          <w:strike/>
        </w:rPr>
        <w:t>Meeri Lamminen</w:t>
      </w:r>
      <w:r w:rsidRPr="00492D4A">
        <w:rPr>
          <w:strike/>
        </w:rPr>
        <w:tab/>
      </w:r>
      <w:r w:rsidRPr="00F369FA">
        <w:t>Harjavallan Eläkkeensaajat ry</w:t>
      </w:r>
      <w:r w:rsidRPr="00D072B4">
        <w:br/>
      </w:r>
      <w:r w:rsidRPr="0073710B">
        <w:rPr>
          <w:strike/>
        </w:rPr>
        <w:t>Raimo Paasovaara</w:t>
      </w:r>
      <w:r w:rsidRPr="0073710B">
        <w:rPr>
          <w:strike/>
        </w:rPr>
        <w:tab/>
        <w:t>(ei nimetty)</w:t>
      </w:r>
      <w:r w:rsidRPr="0073710B">
        <w:rPr>
          <w:strike/>
        </w:rPr>
        <w:tab/>
      </w:r>
      <w:r w:rsidRPr="0073710B">
        <w:rPr>
          <w:strike/>
        </w:rPr>
        <w:tab/>
        <w:t>Harjavallan Kansalliset Seniorit ry</w:t>
      </w:r>
      <w:r w:rsidRPr="00D072B4">
        <w:br/>
      </w:r>
      <w:r w:rsidRPr="007E44BC">
        <w:rPr>
          <w:b/>
          <w:bCs/>
        </w:rPr>
        <w:t>Riitta Jokiranta</w:t>
      </w:r>
      <w:r w:rsidRPr="00D072B4">
        <w:tab/>
        <w:t>(ei nimetty)</w:t>
      </w:r>
      <w:r w:rsidRPr="00D072B4">
        <w:tab/>
      </w:r>
      <w:r w:rsidRPr="00D072B4">
        <w:tab/>
        <w:t>Harjavallan Eläkeläiset ry</w:t>
      </w:r>
      <w:r w:rsidRPr="00D072B4">
        <w:br/>
      </w:r>
      <w:r w:rsidRPr="007E44BC">
        <w:rPr>
          <w:b/>
          <w:bCs/>
        </w:rPr>
        <w:t>Osmo Tunturivuori</w:t>
      </w:r>
      <w:r w:rsidRPr="00D072B4">
        <w:t xml:space="preserve"> </w:t>
      </w:r>
      <w:r w:rsidRPr="00D072B4">
        <w:tab/>
      </w:r>
      <w:r w:rsidRPr="00492D4A">
        <w:rPr>
          <w:strike/>
        </w:rPr>
        <w:t>Outi Jussila</w:t>
      </w:r>
      <w:r w:rsidRPr="00492D4A">
        <w:tab/>
      </w:r>
      <w:r w:rsidRPr="00492D4A">
        <w:tab/>
        <w:t>YARA/OKHA</w:t>
      </w:r>
      <w:r w:rsidRPr="00D072B4">
        <w:br/>
      </w:r>
      <w:r w:rsidRPr="007E44BC">
        <w:rPr>
          <w:b/>
          <w:bCs/>
        </w:rPr>
        <w:t>Tellervo Mansikkamäki</w:t>
      </w:r>
      <w:r w:rsidRPr="00D072B4">
        <w:tab/>
      </w:r>
      <w:r w:rsidRPr="00492D4A">
        <w:rPr>
          <w:strike/>
        </w:rPr>
        <w:t>Raija Kulmala</w:t>
      </w:r>
      <w:r w:rsidRPr="00D072B4">
        <w:tab/>
      </w:r>
      <w:r w:rsidRPr="00D072B4">
        <w:tab/>
        <w:t>Harjavallan Seudun Invalidit ry</w:t>
      </w:r>
      <w:r w:rsidRPr="00D072B4">
        <w:br/>
      </w:r>
      <w:r w:rsidRPr="007E44BC">
        <w:rPr>
          <w:b/>
          <w:bCs/>
        </w:rPr>
        <w:t>Minna Uotila</w:t>
      </w:r>
      <w:r w:rsidRPr="00D072B4">
        <w:tab/>
      </w:r>
      <w:r w:rsidRPr="00D072B4">
        <w:tab/>
      </w:r>
      <w:r w:rsidRPr="00492D4A">
        <w:rPr>
          <w:strike/>
        </w:rPr>
        <w:t>Tuomo Lindgren</w:t>
      </w:r>
      <w:r w:rsidRPr="00D072B4">
        <w:tab/>
        <w:t>Harjavallan seurakunta</w:t>
      </w:r>
      <w:r w:rsidRPr="00D072B4">
        <w:br/>
      </w:r>
      <w:r w:rsidRPr="0073710B">
        <w:rPr>
          <w:strike/>
        </w:rPr>
        <w:t>Kirsi-Marja Virtanen</w:t>
      </w:r>
      <w:r w:rsidRPr="0073710B">
        <w:rPr>
          <w:strike/>
        </w:rPr>
        <w:tab/>
        <w:t>(ei nimetty)</w:t>
      </w:r>
      <w:r w:rsidRPr="0073710B">
        <w:rPr>
          <w:strike/>
        </w:rPr>
        <w:tab/>
      </w:r>
      <w:r w:rsidRPr="0073710B">
        <w:rPr>
          <w:strike/>
        </w:rPr>
        <w:tab/>
        <w:t>Satakunnan hyvinvointialue</w:t>
      </w:r>
      <w:r w:rsidRPr="00D072B4">
        <w:br/>
      </w:r>
      <w:r w:rsidRPr="0073710B">
        <w:rPr>
          <w:strike/>
        </w:rPr>
        <w:t>Riina Majander</w:t>
      </w:r>
      <w:r w:rsidRPr="0073710B">
        <w:rPr>
          <w:strike/>
        </w:rPr>
        <w:tab/>
        <w:t>Satu Soppela-Hyle</w:t>
      </w:r>
      <w:r w:rsidRPr="0073710B">
        <w:rPr>
          <w:strike/>
        </w:rPr>
        <w:tab/>
        <w:t>Harjavallan kaupunki</w:t>
      </w:r>
      <w:r w:rsidRPr="00D072B4">
        <w:br/>
      </w:r>
      <w:r w:rsidRPr="007E44BC">
        <w:rPr>
          <w:b/>
          <w:bCs/>
        </w:rPr>
        <w:t>Reijo Nummikari</w:t>
      </w:r>
      <w:r w:rsidRPr="00D072B4">
        <w:tab/>
        <w:t>(ei nimetty)</w:t>
      </w:r>
      <w:r w:rsidRPr="00D072B4">
        <w:tab/>
      </w:r>
      <w:r w:rsidRPr="00D072B4">
        <w:tab/>
        <w:t>Harjavallan kaupunginhallitus</w:t>
      </w:r>
      <w:r w:rsidRPr="00D072B4">
        <w:tab/>
      </w:r>
      <w:r w:rsidRPr="00D072B4">
        <w:br/>
      </w:r>
      <w:r w:rsidRPr="007E44BC">
        <w:rPr>
          <w:b/>
          <w:bCs/>
        </w:rPr>
        <w:t>Riikka Lammi, sihteeri</w:t>
      </w:r>
      <w:r w:rsidRPr="00D072B4">
        <w:tab/>
      </w:r>
      <w:r w:rsidRPr="00D072B4">
        <w:tab/>
        <w:t xml:space="preserve">         </w:t>
      </w:r>
      <w:r w:rsidRPr="00D072B4">
        <w:tab/>
        <w:t>Harjavallan kaupunki</w:t>
      </w:r>
    </w:p>
    <w:p w14:paraId="36402CB9" w14:textId="77777777" w:rsidR="001837B1" w:rsidRPr="004A48A5" w:rsidRDefault="001837B1" w:rsidP="0027060D">
      <w:pPr>
        <w:rPr>
          <w:rFonts w:cstheme="minorHAnsi"/>
          <w:sz w:val="24"/>
          <w:szCs w:val="24"/>
        </w:rPr>
      </w:pPr>
    </w:p>
    <w:p w14:paraId="2BBB6594" w14:textId="77777777" w:rsidR="00166A79" w:rsidRDefault="0027060D" w:rsidP="0027060D">
      <w:pPr>
        <w:rPr>
          <w:rFonts w:cstheme="minorHAnsi"/>
          <w:b/>
          <w:bCs/>
          <w:sz w:val="24"/>
          <w:szCs w:val="24"/>
        </w:rPr>
      </w:pPr>
      <w:r w:rsidRPr="006C4F4F">
        <w:rPr>
          <w:rFonts w:cstheme="minorHAnsi"/>
          <w:b/>
          <w:bCs/>
          <w:sz w:val="24"/>
          <w:szCs w:val="24"/>
        </w:rPr>
        <w:t>3. Kokouksen laillisuus ja päätösvaltaisuu</w:t>
      </w:r>
      <w:r w:rsidR="00CB132A" w:rsidRPr="006C4F4F">
        <w:rPr>
          <w:rFonts w:cstheme="minorHAnsi"/>
          <w:b/>
          <w:bCs/>
          <w:sz w:val="24"/>
          <w:szCs w:val="24"/>
        </w:rPr>
        <w:t>s</w:t>
      </w:r>
    </w:p>
    <w:p w14:paraId="349680CE" w14:textId="49AA7AF0" w:rsidR="00166A79" w:rsidRDefault="00CB132A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Kokous on laillinen ja päätösvaltainen.</w:t>
      </w:r>
    </w:p>
    <w:p w14:paraId="6F45C393" w14:textId="77777777" w:rsidR="00311708" w:rsidRPr="00311708" w:rsidRDefault="00311708" w:rsidP="0027060D">
      <w:pPr>
        <w:rPr>
          <w:rFonts w:cstheme="minorHAnsi"/>
          <w:b/>
          <w:bCs/>
          <w:sz w:val="24"/>
          <w:szCs w:val="24"/>
        </w:rPr>
      </w:pPr>
    </w:p>
    <w:p w14:paraId="0AEDC732" w14:textId="77777777" w:rsidR="0027060D" w:rsidRPr="006C4F4F" w:rsidRDefault="0027060D" w:rsidP="0027060D">
      <w:pPr>
        <w:rPr>
          <w:rFonts w:cstheme="minorHAnsi"/>
          <w:b/>
          <w:bCs/>
          <w:sz w:val="24"/>
          <w:szCs w:val="24"/>
        </w:rPr>
      </w:pPr>
      <w:r w:rsidRPr="006C4F4F">
        <w:rPr>
          <w:rFonts w:cstheme="minorHAnsi"/>
          <w:b/>
          <w:bCs/>
          <w:sz w:val="24"/>
          <w:szCs w:val="24"/>
        </w:rPr>
        <w:t>4. Asialistan hyväksyminen</w:t>
      </w:r>
    </w:p>
    <w:p w14:paraId="5D5C5E05" w14:textId="2C3B28B9" w:rsidR="00166A79" w:rsidRDefault="00CB132A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Asialista hyväksyttiin.</w:t>
      </w:r>
    </w:p>
    <w:p w14:paraId="64720245" w14:textId="77777777" w:rsidR="00311708" w:rsidRPr="004A48A5" w:rsidRDefault="00311708" w:rsidP="0027060D">
      <w:pPr>
        <w:rPr>
          <w:rFonts w:cstheme="minorHAnsi"/>
          <w:sz w:val="24"/>
          <w:szCs w:val="24"/>
        </w:rPr>
      </w:pPr>
    </w:p>
    <w:p w14:paraId="0AEDC733" w14:textId="2AB64BB7" w:rsidR="002C08FC" w:rsidRPr="006C4F4F" w:rsidRDefault="002C08FC" w:rsidP="0027060D">
      <w:pPr>
        <w:rPr>
          <w:rFonts w:cstheme="minorHAnsi"/>
          <w:b/>
          <w:bCs/>
          <w:sz w:val="24"/>
          <w:szCs w:val="24"/>
        </w:rPr>
      </w:pPr>
      <w:r w:rsidRPr="006C4F4F">
        <w:rPr>
          <w:rFonts w:cstheme="minorHAnsi"/>
          <w:b/>
          <w:bCs/>
          <w:sz w:val="24"/>
          <w:szCs w:val="24"/>
        </w:rPr>
        <w:t xml:space="preserve">5. </w:t>
      </w:r>
      <w:r w:rsidR="008E5755" w:rsidRPr="006C4F4F">
        <w:rPr>
          <w:rFonts w:cstheme="minorHAnsi"/>
          <w:b/>
          <w:bCs/>
          <w:sz w:val="24"/>
          <w:szCs w:val="24"/>
        </w:rPr>
        <w:t>Edellisen</w:t>
      </w:r>
      <w:r w:rsidR="004A48A5" w:rsidRPr="006C4F4F">
        <w:rPr>
          <w:rFonts w:cstheme="minorHAnsi"/>
          <w:b/>
          <w:bCs/>
          <w:sz w:val="24"/>
          <w:szCs w:val="24"/>
        </w:rPr>
        <w:t xml:space="preserve"> </w:t>
      </w:r>
      <w:r w:rsidR="00D072B4">
        <w:rPr>
          <w:rFonts w:cstheme="minorHAnsi"/>
          <w:b/>
          <w:bCs/>
          <w:sz w:val="24"/>
          <w:szCs w:val="24"/>
        </w:rPr>
        <w:t>7</w:t>
      </w:r>
      <w:r w:rsidR="004A48A5" w:rsidRPr="006C4F4F">
        <w:rPr>
          <w:rFonts w:cstheme="minorHAnsi"/>
          <w:b/>
          <w:bCs/>
          <w:sz w:val="24"/>
          <w:szCs w:val="24"/>
        </w:rPr>
        <w:t>.</w:t>
      </w:r>
      <w:r w:rsidR="00D072B4">
        <w:rPr>
          <w:rFonts w:cstheme="minorHAnsi"/>
          <w:b/>
          <w:bCs/>
          <w:sz w:val="24"/>
          <w:szCs w:val="24"/>
        </w:rPr>
        <w:t>3</w:t>
      </w:r>
      <w:r w:rsidR="004A48A5" w:rsidRPr="006C4F4F">
        <w:rPr>
          <w:rFonts w:cstheme="minorHAnsi"/>
          <w:b/>
          <w:bCs/>
          <w:sz w:val="24"/>
          <w:szCs w:val="24"/>
        </w:rPr>
        <w:t>.202</w:t>
      </w:r>
      <w:r w:rsidR="005D7255" w:rsidRPr="006C4F4F">
        <w:rPr>
          <w:rFonts w:cstheme="minorHAnsi"/>
          <w:b/>
          <w:bCs/>
          <w:sz w:val="24"/>
          <w:szCs w:val="24"/>
        </w:rPr>
        <w:t>4</w:t>
      </w:r>
      <w:r w:rsidRPr="006C4F4F">
        <w:rPr>
          <w:rFonts w:cstheme="minorHAnsi"/>
          <w:b/>
          <w:bCs/>
          <w:sz w:val="24"/>
          <w:szCs w:val="24"/>
        </w:rPr>
        <w:t xml:space="preserve"> pidetyn kokouksen muistion hyväksyminen</w:t>
      </w:r>
    </w:p>
    <w:p w14:paraId="15FA5339" w14:textId="74960B62" w:rsidR="00166A79" w:rsidRDefault="00CB132A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Edellisen kokouksen muistio hyväksyttiin.</w:t>
      </w:r>
    </w:p>
    <w:p w14:paraId="59AD0B61" w14:textId="77777777" w:rsidR="00311708" w:rsidRDefault="00311708" w:rsidP="0027060D">
      <w:pPr>
        <w:rPr>
          <w:rFonts w:cstheme="minorHAnsi"/>
          <w:sz w:val="24"/>
          <w:szCs w:val="24"/>
        </w:rPr>
      </w:pPr>
    </w:p>
    <w:p w14:paraId="0AEDC73C" w14:textId="0CD7FD81" w:rsidR="002C08FC" w:rsidRDefault="00CC4111" w:rsidP="0027060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8E5755" w:rsidRPr="001B7A4F">
        <w:rPr>
          <w:rFonts w:cstheme="minorHAnsi"/>
          <w:b/>
          <w:bCs/>
          <w:sz w:val="24"/>
          <w:szCs w:val="24"/>
        </w:rPr>
        <w:t>. Hyvinvointialueen vanhusneuvostosta</w:t>
      </w:r>
    </w:p>
    <w:p w14:paraId="5C39D31B" w14:textId="29C2D3B1" w:rsidR="00384C83" w:rsidRPr="00384C83" w:rsidRDefault="00384C83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Tellervo Mansikkamäki kertoi hyvinvointialueen vanhusneuvoston kuulumisia. Hyvinvointialueen vanhusneuvosto</w:t>
      </w:r>
      <w:r w:rsidR="00EE68F9">
        <w:rPr>
          <w:rFonts w:cstheme="minorHAnsi"/>
          <w:sz w:val="24"/>
          <w:szCs w:val="24"/>
        </w:rPr>
        <w:t xml:space="preserve"> on</w:t>
      </w:r>
      <w:r>
        <w:rPr>
          <w:rFonts w:cstheme="minorHAnsi"/>
          <w:sz w:val="24"/>
          <w:szCs w:val="24"/>
        </w:rPr>
        <w:t xml:space="preserve"> kokoontunut yhdessä vammaisneuvoston ja nuorisovaltuuston kanssa. Vammaisneuvoston aloitteesta tilaisuudessa keskusteltu puhe- ja läsnäolo-oikeudesta em.</w:t>
      </w:r>
      <w:r w:rsidR="001D19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tahoille </w:t>
      </w:r>
      <w:proofErr w:type="spellStart"/>
      <w:r w:rsidR="00FE29D7">
        <w:rPr>
          <w:rFonts w:cstheme="minorHAnsi"/>
          <w:sz w:val="24"/>
          <w:szCs w:val="24"/>
        </w:rPr>
        <w:lastRenderedPageBreak/>
        <w:t>hva:n</w:t>
      </w:r>
      <w:proofErr w:type="spellEnd"/>
      <w:r w:rsidR="00FE29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lautakuntien, valtuuston ja hallituksen kokouksissa.</w:t>
      </w:r>
      <w:r w:rsidR="00FE29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FE29D7">
        <w:rPr>
          <w:rFonts w:cstheme="minorHAnsi"/>
          <w:sz w:val="24"/>
          <w:szCs w:val="24"/>
        </w:rPr>
        <w:t>Hva:n</w:t>
      </w:r>
      <w:proofErr w:type="spellEnd"/>
      <w:r w:rsidR="00FE29D7">
        <w:rPr>
          <w:rFonts w:cstheme="minorHAnsi"/>
          <w:sz w:val="24"/>
          <w:szCs w:val="24"/>
        </w:rPr>
        <w:t xml:space="preserve"> ikäkeskus jalkautuu alueille Pysäkki-autolla. </w:t>
      </w:r>
      <w:proofErr w:type="spellStart"/>
      <w:r w:rsidR="00DD00EF">
        <w:rPr>
          <w:rFonts w:cstheme="minorHAnsi"/>
          <w:sz w:val="24"/>
          <w:szCs w:val="24"/>
        </w:rPr>
        <w:t>Hva:lta</w:t>
      </w:r>
      <w:proofErr w:type="spellEnd"/>
      <w:r w:rsidR="00DD00EF">
        <w:rPr>
          <w:rFonts w:cstheme="minorHAnsi"/>
          <w:sz w:val="24"/>
          <w:szCs w:val="24"/>
        </w:rPr>
        <w:t xml:space="preserve"> tulossa liikkuvaa terveys -</w:t>
      </w:r>
      <w:r w:rsidR="00311708">
        <w:rPr>
          <w:rFonts w:cstheme="minorHAnsi"/>
          <w:sz w:val="24"/>
          <w:szCs w:val="24"/>
        </w:rPr>
        <w:t xml:space="preserve"> </w:t>
      </w:r>
      <w:r w:rsidR="00DD00EF">
        <w:rPr>
          <w:rFonts w:cstheme="minorHAnsi"/>
          <w:sz w:val="24"/>
          <w:szCs w:val="24"/>
        </w:rPr>
        <w:t>ja lääkäritoimintaa autojen muodossa.</w:t>
      </w:r>
    </w:p>
    <w:p w14:paraId="411872BA" w14:textId="77777777" w:rsidR="00B176C9" w:rsidRDefault="00B176C9" w:rsidP="00CC4111">
      <w:pPr>
        <w:rPr>
          <w:rFonts w:cstheme="minorHAnsi"/>
          <w:sz w:val="24"/>
          <w:szCs w:val="24"/>
        </w:rPr>
      </w:pPr>
    </w:p>
    <w:p w14:paraId="391BF5B3" w14:textId="033D5FF3" w:rsidR="00D072B4" w:rsidRDefault="00CC4111" w:rsidP="00CC41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Pr="00CC4111">
        <w:rPr>
          <w:rFonts w:cstheme="minorHAnsi"/>
          <w:b/>
          <w:bCs/>
          <w:sz w:val="24"/>
          <w:szCs w:val="24"/>
        </w:rPr>
        <w:t xml:space="preserve">. </w:t>
      </w:r>
      <w:r w:rsidR="00D072B4" w:rsidRPr="00CC4111">
        <w:rPr>
          <w:rFonts w:cstheme="minorHAnsi"/>
          <w:b/>
          <w:bCs/>
          <w:sz w:val="24"/>
          <w:szCs w:val="24"/>
        </w:rPr>
        <w:t>Palautetta Vanhusneuvostojen ja Harjavallan eläkeläisjärjestöjen yhteistapaamisista</w:t>
      </w:r>
    </w:p>
    <w:p w14:paraId="062A982F" w14:textId="3B3FA810" w:rsidR="00166A79" w:rsidRDefault="004B644E" w:rsidP="00CC41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Tilaisuudesta saatu kiitosta osallistujilta.  Osallistujat viihtyivät ja ruoka sai erityistä kiitosta.</w:t>
      </w:r>
      <w:r w:rsidR="00A035AA">
        <w:rPr>
          <w:rFonts w:cstheme="minorHAnsi"/>
          <w:sz w:val="24"/>
          <w:szCs w:val="24"/>
        </w:rPr>
        <w:t xml:space="preserve"> Toivotaan jatkoa vastaavilla tilaisuuksille. </w:t>
      </w:r>
    </w:p>
    <w:p w14:paraId="4038CD44" w14:textId="77777777" w:rsidR="00311708" w:rsidRDefault="00311708" w:rsidP="00CC4111">
      <w:pPr>
        <w:rPr>
          <w:rFonts w:cstheme="minorHAnsi"/>
          <w:sz w:val="24"/>
          <w:szCs w:val="24"/>
        </w:rPr>
      </w:pPr>
    </w:p>
    <w:p w14:paraId="4FC38F8F" w14:textId="6413DE6E" w:rsidR="00210040" w:rsidRDefault="00210040" w:rsidP="00CC41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8. Palautetta Ikäjärjestöjen yhteistapaamisesta</w:t>
      </w:r>
    </w:p>
    <w:p w14:paraId="7BC7BDFF" w14:textId="141F323A" w:rsidR="00D072B4" w:rsidRDefault="00210040" w:rsidP="00166A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Vastaaville tilaisuuksille toivottiin jatkoa. Vanhusneuvostossa pidettiin tärkeänä, että yhdistykset tapaavat toisiaan ja voisivat suunnitella yhteistä toimintaa.</w:t>
      </w:r>
    </w:p>
    <w:p w14:paraId="2C616382" w14:textId="77777777" w:rsidR="00311708" w:rsidRPr="00166A79" w:rsidRDefault="00311708" w:rsidP="00166A79">
      <w:pPr>
        <w:rPr>
          <w:rFonts w:cstheme="minorHAnsi"/>
          <w:sz w:val="24"/>
          <w:szCs w:val="24"/>
        </w:rPr>
      </w:pPr>
    </w:p>
    <w:p w14:paraId="0ACF2230" w14:textId="49862F6A" w:rsidR="00166A79" w:rsidRDefault="00F36D43" w:rsidP="0027060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802428" w:rsidRPr="001B7A4F">
        <w:rPr>
          <w:rFonts w:cstheme="minorHAnsi"/>
          <w:b/>
          <w:bCs/>
          <w:sz w:val="24"/>
          <w:szCs w:val="24"/>
        </w:rPr>
        <w:t>.</w:t>
      </w:r>
      <w:r w:rsidR="00D072B4">
        <w:rPr>
          <w:rFonts w:cstheme="minorHAnsi"/>
          <w:b/>
          <w:bCs/>
          <w:sz w:val="24"/>
          <w:szCs w:val="24"/>
        </w:rPr>
        <w:t xml:space="preserve"> V</w:t>
      </w:r>
      <w:r w:rsidR="0076168D" w:rsidRPr="001B7A4F">
        <w:rPr>
          <w:rFonts w:cstheme="minorHAnsi"/>
          <w:b/>
          <w:bCs/>
          <w:sz w:val="24"/>
          <w:szCs w:val="24"/>
        </w:rPr>
        <w:t>anhustenviikon ohjelma</w:t>
      </w:r>
    </w:p>
    <w:p w14:paraId="369745D8" w14:textId="52406BFA" w:rsidR="004A4D22" w:rsidRPr="004A4D22" w:rsidRDefault="004A4D22" w:rsidP="0027060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su 6.10. </w:t>
      </w:r>
      <w:r w:rsidRPr="004A4D22">
        <w:rPr>
          <w:rFonts w:cstheme="minorHAnsi"/>
          <w:sz w:val="24"/>
          <w:szCs w:val="24"/>
        </w:rPr>
        <w:t>Vanhustenpäivä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toiveena jotain seurakunnalta </w:t>
      </w:r>
    </w:p>
    <w:p w14:paraId="58021DB5" w14:textId="4D24BFBA" w:rsidR="00CC4111" w:rsidRDefault="004E1733" w:rsidP="00CC4111">
      <w:pPr>
        <w:spacing w:line="256" w:lineRule="auto"/>
        <w:rPr>
          <w:rFonts w:cstheme="minorHAnsi"/>
          <w:sz w:val="24"/>
          <w:szCs w:val="24"/>
        </w:rPr>
      </w:pPr>
      <w:r w:rsidRPr="00A035AA">
        <w:rPr>
          <w:rFonts w:cstheme="minorHAnsi"/>
          <w:b/>
          <w:bCs/>
          <w:sz w:val="24"/>
          <w:szCs w:val="24"/>
        </w:rPr>
        <w:t>ti 8.10. klo 10.00</w:t>
      </w:r>
      <w:r>
        <w:rPr>
          <w:rFonts w:cstheme="minorHAnsi"/>
          <w:sz w:val="24"/>
          <w:szCs w:val="24"/>
        </w:rPr>
        <w:t xml:space="preserve"> Kuluttajaliiton webinaari kirjastossa, teemana ”Tekoäly huijauksien työkaluna”</w:t>
      </w:r>
    </w:p>
    <w:p w14:paraId="79C2F693" w14:textId="4BC7116A" w:rsidR="004E1733" w:rsidRDefault="004E1733" w:rsidP="00CC4111">
      <w:pPr>
        <w:spacing w:line="256" w:lineRule="auto"/>
        <w:rPr>
          <w:rFonts w:cstheme="minorHAnsi"/>
          <w:sz w:val="24"/>
          <w:szCs w:val="24"/>
        </w:rPr>
      </w:pPr>
      <w:r w:rsidRPr="005F165B">
        <w:rPr>
          <w:rFonts w:cstheme="minorHAnsi"/>
          <w:b/>
          <w:bCs/>
          <w:sz w:val="24"/>
          <w:szCs w:val="24"/>
        </w:rPr>
        <w:t>ke 9.10.</w:t>
      </w:r>
      <w:r>
        <w:rPr>
          <w:rFonts w:cstheme="minorHAnsi"/>
          <w:sz w:val="24"/>
          <w:szCs w:val="24"/>
        </w:rPr>
        <w:t xml:space="preserve"> Kaksi elokuvanäytöstä Kino-Huovissa</w:t>
      </w:r>
      <w:r w:rsidR="008B0784">
        <w:rPr>
          <w:rFonts w:cstheme="minorHAnsi"/>
          <w:sz w:val="24"/>
          <w:szCs w:val="24"/>
        </w:rPr>
        <w:t xml:space="preserve">. Ehdotetaan Myrskyluodon Maija. </w:t>
      </w:r>
    </w:p>
    <w:p w14:paraId="643A98EB" w14:textId="54088051" w:rsidR="00CC4111" w:rsidRDefault="004E1733" w:rsidP="004E1733">
      <w:pPr>
        <w:spacing w:line="256" w:lineRule="auto"/>
        <w:rPr>
          <w:rFonts w:cstheme="minorHAnsi"/>
          <w:sz w:val="24"/>
          <w:szCs w:val="24"/>
        </w:rPr>
      </w:pPr>
      <w:r w:rsidRPr="00FB31E6">
        <w:rPr>
          <w:rFonts w:cstheme="minorHAnsi"/>
          <w:b/>
          <w:bCs/>
          <w:sz w:val="24"/>
          <w:szCs w:val="24"/>
        </w:rPr>
        <w:t>to 10.10. klo 15.00</w:t>
      </w:r>
      <w:r>
        <w:rPr>
          <w:rFonts w:cstheme="minorHAnsi"/>
          <w:sz w:val="24"/>
          <w:szCs w:val="24"/>
        </w:rPr>
        <w:t xml:space="preserve"> </w:t>
      </w:r>
      <w:r w:rsidR="001822D1">
        <w:rPr>
          <w:rFonts w:cstheme="minorHAnsi"/>
          <w:sz w:val="24"/>
          <w:szCs w:val="24"/>
        </w:rPr>
        <w:t xml:space="preserve">n. </w:t>
      </w:r>
      <w:proofErr w:type="gramStart"/>
      <w:r w:rsidR="001822D1">
        <w:rPr>
          <w:rFonts w:cstheme="minorHAnsi"/>
          <w:sz w:val="24"/>
          <w:szCs w:val="24"/>
        </w:rPr>
        <w:t>1,5h</w:t>
      </w:r>
      <w:proofErr w:type="gramEnd"/>
      <w:r w:rsidR="001822D1">
        <w:rPr>
          <w:rFonts w:cstheme="minorHAnsi"/>
          <w:sz w:val="24"/>
          <w:szCs w:val="24"/>
        </w:rPr>
        <w:t xml:space="preserve"> </w:t>
      </w:r>
      <w:r w:rsidRPr="004E1733">
        <w:rPr>
          <w:rFonts w:cstheme="minorHAnsi"/>
          <w:sz w:val="24"/>
          <w:szCs w:val="24"/>
        </w:rPr>
        <w:t>Ylilääkäri, LT, geriatrian erikoislääkäri, jolla kuntoutuksen ja muistisairauksien erikoispätevyys, Markus Halminen, luennoi kirjastossa, aiheena "Vinkkejä aivojen hyvinvointiin" (Luentopalkkio 480€, Hilkka varmistanut, että summa ok ja Vanhusneuvosto maksaa</w:t>
      </w:r>
      <w:r>
        <w:rPr>
          <w:rFonts w:cstheme="minorHAnsi"/>
          <w:sz w:val="24"/>
          <w:szCs w:val="24"/>
        </w:rPr>
        <w:t>)</w:t>
      </w:r>
      <w:r w:rsidR="0092628A">
        <w:rPr>
          <w:rFonts w:cstheme="minorHAnsi"/>
          <w:sz w:val="24"/>
          <w:szCs w:val="24"/>
        </w:rPr>
        <w:t xml:space="preserve">. Pohditaan ja ehdotetaan muuta paikkaa, jotta mahtuu paljon kiinnostuneita. </w:t>
      </w:r>
    </w:p>
    <w:p w14:paraId="15BC58C1" w14:textId="26C875C2" w:rsidR="004E1733" w:rsidRDefault="004E1733" w:rsidP="004E1733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Uimahallista jotain ohjelmaa?</w:t>
      </w:r>
    </w:p>
    <w:p w14:paraId="6E9F33EA" w14:textId="62040BA2" w:rsidR="004E1733" w:rsidRDefault="004E1733" w:rsidP="004E1733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Tehdään arjesta juhlaa – juhlat. Harjavallan eläkkeensaajat ottanut vetovastuuta. Juhliin kuitataan 1000e laskuja.</w:t>
      </w:r>
      <w:r w:rsidR="008B0784">
        <w:rPr>
          <w:rFonts w:cstheme="minorHAnsi"/>
          <w:sz w:val="24"/>
          <w:szCs w:val="24"/>
        </w:rPr>
        <w:t xml:space="preserve"> Ehdotetaan keskiviikkoa, jos elokuvat voisi siirtää.</w:t>
      </w:r>
    </w:p>
    <w:p w14:paraId="53F36E3F" w14:textId="33CFE83C" w:rsidR="004E1733" w:rsidRDefault="004E1733" w:rsidP="004E1733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Nostalgiavisa</w:t>
      </w:r>
      <w:r w:rsidR="0092628A">
        <w:rPr>
          <w:rFonts w:cstheme="minorHAnsi"/>
          <w:sz w:val="24"/>
          <w:szCs w:val="24"/>
        </w:rPr>
        <w:t xml:space="preserve"> suunnitteilla</w:t>
      </w:r>
    </w:p>
    <w:p w14:paraId="2F2CD436" w14:textId="6566602F" w:rsidR="008B0784" w:rsidRDefault="008B0784" w:rsidP="004E1733">
      <w:pPr>
        <w:spacing w:line="25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Boccia</w:t>
      </w:r>
      <w:proofErr w:type="spellEnd"/>
      <w:r>
        <w:rPr>
          <w:rFonts w:cstheme="minorHAnsi"/>
          <w:sz w:val="24"/>
          <w:szCs w:val="24"/>
        </w:rPr>
        <w:t>-kisat tulossa</w:t>
      </w:r>
      <w:r w:rsidR="001C544C">
        <w:rPr>
          <w:rFonts w:cstheme="minorHAnsi"/>
          <w:sz w:val="24"/>
          <w:szCs w:val="24"/>
        </w:rPr>
        <w:t xml:space="preserve"> </w:t>
      </w:r>
      <w:r w:rsidR="008A5AC8">
        <w:rPr>
          <w:rFonts w:cstheme="minorHAnsi"/>
          <w:sz w:val="24"/>
          <w:szCs w:val="24"/>
        </w:rPr>
        <w:t xml:space="preserve">- </w:t>
      </w:r>
      <w:r w:rsidR="001C544C">
        <w:rPr>
          <w:rFonts w:cstheme="minorHAnsi"/>
          <w:sz w:val="24"/>
          <w:szCs w:val="24"/>
        </w:rPr>
        <w:t>ehdotetaan maanantaita</w:t>
      </w:r>
    </w:p>
    <w:p w14:paraId="5EA9672F" w14:textId="2B04C363" w:rsidR="003570EF" w:rsidRDefault="005A30F8" w:rsidP="004E1733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Kaupunkisuunnistus suunnitteilla</w:t>
      </w:r>
    </w:p>
    <w:p w14:paraId="76F2B477" w14:textId="77777777" w:rsidR="00CC4111" w:rsidRDefault="00CC4111" w:rsidP="0027060D">
      <w:pPr>
        <w:rPr>
          <w:rFonts w:cstheme="minorHAnsi"/>
          <w:b/>
          <w:bCs/>
          <w:sz w:val="24"/>
          <w:szCs w:val="24"/>
        </w:rPr>
      </w:pPr>
    </w:p>
    <w:p w14:paraId="3C265464" w14:textId="38CF71AC" w:rsidR="00B176C9" w:rsidRDefault="00F36D43" w:rsidP="0027060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="00CC4111">
        <w:rPr>
          <w:rFonts w:cstheme="minorHAnsi"/>
          <w:b/>
          <w:bCs/>
          <w:sz w:val="24"/>
          <w:szCs w:val="24"/>
        </w:rPr>
        <w:t>.</w:t>
      </w:r>
      <w:r w:rsidR="005F0DA7" w:rsidRPr="001B7A4F">
        <w:rPr>
          <w:rFonts w:cstheme="minorHAnsi"/>
          <w:b/>
          <w:bCs/>
          <w:sz w:val="24"/>
          <w:szCs w:val="24"/>
        </w:rPr>
        <w:t xml:space="preserve"> </w:t>
      </w:r>
      <w:r w:rsidR="00920CB9" w:rsidRPr="001B7A4F">
        <w:rPr>
          <w:rFonts w:cstheme="minorHAnsi"/>
          <w:b/>
          <w:bCs/>
          <w:sz w:val="24"/>
          <w:szCs w:val="24"/>
        </w:rPr>
        <w:t>Aloitteet, onko uusia</w:t>
      </w:r>
    </w:p>
    <w:p w14:paraId="5684CADC" w14:textId="75E61395" w:rsidR="00B8606B" w:rsidRPr="00B8606B" w:rsidRDefault="00B8606B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 uusia aloitteita.</w:t>
      </w:r>
    </w:p>
    <w:p w14:paraId="6AF71259" w14:textId="77777777" w:rsidR="00F63997" w:rsidRPr="00F63997" w:rsidRDefault="00F63997" w:rsidP="0027060D">
      <w:pPr>
        <w:rPr>
          <w:rFonts w:cstheme="minorHAnsi"/>
          <w:sz w:val="24"/>
          <w:szCs w:val="24"/>
        </w:rPr>
      </w:pPr>
    </w:p>
    <w:p w14:paraId="0B91F10E" w14:textId="45A989C1" w:rsidR="00247851" w:rsidRDefault="002C08FC" w:rsidP="0027060D">
      <w:pPr>
        <w:rPr>
          <w:rFonts w:cstheme="minorHAnsi"/>
          <w:b/>
          <w:bCs/>
          <w:sz w:val="24"/>
          <w:szCs w:val="24"/>
        </w:rPr>
      </w:pPr>
      <w:r w:rsidRPr="008061E5">
        <w:rPr>
          <w:rFonts w:cstheme="minorHAnsi"/>
          <w:b/>
          <w:bCs/>
          <w:sz w:val="24"/>
          <w:szCs w:val="24"/>
        </w:rPr>
        <w:t>1</w:t>
      </w:r>
      <w:r w:rsidR="00F36D43">
        <w:rPr>
          <w:rFonts w:cstheme="minorHAnsi"/>
          <w:b/>
          <w:bCs/>
          <w:sz w:val="24"/>
          <w:szCs w:val="24"/>
        </w:rPr>
        <w:t>1</w:t>
      </w:r>
      <w:r w:rsidR="0027327D" w:rsidRPr="008061E5">
        <w:rPr>
          <w:rFonts w:cstheme="minorHAnsi"/>
          <w:b/>
          <w:bCs/>
          <w:sz w:val="24"/>
          <w:szCs w:val="24"/>
        </w:rPr>
        <w:t>. Muut esille tulevat asiat</w:t>
      </w:r>
    </w:p>
    <w:p w14:paraId="157D153F" w14:textId="4F97C409" w:rsidR="00FE29D7" w:rsidRDefault="00FE29D7" w:rsidP="0027060D">
      <w:pPr>
        <w:rPr>
          <w:rFonts w:cstheme="minorHAnsi"/>
          <w:sz w:val="24"/>
          <w:szCs w:val="24"/>
        </w:rPr>
      </w:pPr>
      <w:r w:rsidRPr="00FE29D7">
        <w:rPr>
          <w:rFonts w:cstheme="minorHAnsi"/>
          <w:sz w:val="24"/>
          <w:szCs w:val="24"/>
        </w:rPr>
        <w:t>18.6.</w:t>
      </w:r>
      <w:r w:rsidR="005F26C6">
        <w:rPr>
          <w:rFonts w:cstheme="minorHAnsi"/>
          <w:sz w:val="24"/>
          <w:szCs w:val="24"/>
        </w:rPr>
        <w:t xml:space="preserve"> klo 9.00–11.00</w:t>
      </w:r>
      <w:r w:rsidRPr="00FE29D7">
        <w:rPr>
          <w:rFonts w:cstheme="minorHAnsi"/>
          <w:sz w:val="24"/>
          <w:szCs w:val="24"/>
        </w:rPr>
        <w:t xml:space="preserve"> Ikäkeskuksen Pysäkki-auto Liikunta- ja uimahallin edessä</w:t>
      </w:r>
      <w:r w:rsidR="00B8606B">
        <w:rPr>
          <w:rFonts w:cstheme="minorHAnsi"/>
          <w:sz w:val="24"/>
          <w:szCs w:val="24"/>
        </w:rPr>
        <w:t>.</w:t>
      </w:r>
    </w:p>
    <w:p w14:paraId="4F33CCC5" w14:textId="507EF20C" w:rsidR="00C84955" w:rsidRPr="0099307D" w:rsidRDefault="00C84955" w:rsidP="00C84955">
      <w:r>
        <w:lastRenderedPageBreak/>
        <w:t>Kuultiin esittelyä tulevasta opinnäytetyöstä liittyen ikäihmisten palveluoppaasee</w:t>
      </w:r>
      <w:r>
        <w:t>n ennen virallisen kokouksen alkamista</w:t>
      </w:r>
      <w:r>
        <w:t>.</w:t>
      </w:r>
    </w:p>
    <w:p w14:paraId="4A0CBE67" w14:textId="77777777" w:rsidR="00B176C9" w:rsidRDefault="00B176C9" w:rsidP="0027060D">
      <w:pPr>
        <w:rPr>
          <w:rFonts w:cstheme="minorHAnsi"/>
          <w:b/>
          <w:bCs/>
          <w:sz w:val="24"/>
          <w:szCs w:val="24"/>
        </w:rPr>
      </w:pPr>
    </w:p>
    <w:p w14:paraId="0AEDC73E" w14:textId="3EC3D0FD" w:rsidR="0027060D" w:rsidRDefault="002C08FC" w:rsidP="0027060D">
      <w:pPr>
        <w:rPr>
          <w:rFonts w:cstheme="minorHAnsi"/>
          <w:b/>
          <w:bCs/>
          <w:sz w:val="24"/>
          <w:szCs w:val="24"/>
        </w:rPr>
      </w:pPr>
      <w:r w:rsidRPr="008061E5">
        <w:rPr>
          <w:rFonts w:cstheme="minorHAnsi"/>
          <w:b/>
          <w:bCs/>
          <w:sz w:val="24"/>
          <w:szCs w:val="24"/>
        </w:rPr>
        <w:t>1</w:t>
      </w:r>
      <w:r w:rsidR="00F36D43">
        <w:rPr>
          <w:rFonts w:cstheme="minorHAnsi"/>
          <w:b/>
          <w:bCs/>
          <w:sz w:val="24"/>
          <w:szCs w:val="24"/>
        </w:rPr>
        <w:t>2</w:t>
      </w:r>
      <w:r w:rsidR="0027060D" w:rsidRPr="008061E5">
        <w:rPr>
          <w:rFonts w:cstheme="minorHAnsi"/>
          <w:b/>
          <w:bCs/>
          <w:sz w:val="24"/>
          <w:szCs w:val="24"/>
        </w:rPr>
        <w:t>. Seuraava kokous</w:t>
      </w:r>
    </w:p>
    <w:p w14:paraId="5403E82D" w14:textId="374B9A11" w:rsidR="00F33DD5" w:rsidRPr="00F33DD5" w:rsidRDefault="00F33DD5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5.9.2024 klo 14.00 kaupungintalo</w:t>
      </w:r>
    </w:p>
    <w:p w14:paraId="75550A54" w14:textId="77777777" w:rsidR="00B176C9" w:rsidRDefault="00B176C9" w:rsidP="0027060D">
      <w:pPr>
        <w:rPr>
          <w:rFonts w:cstheme="minorHAnsi"/>
          <w:b/>
          <w:bCs/>
          <w:sz w:val="24"/>
          <w:szCs w:val="24"/>
        </w:rPr>
      </w:pPr>
    </w:p>
    <w:p w14:paraId="0AEDC73F" w14:textId="0B11DE80" w:rsidR="00010D0F" w:rsidRDefault="002C08FC" w:rsidP="0027060D">
      <w:pPr>
        <w:rPr>
          <w:rFonts w:cstheme="minorHAnsi"/>
          <w:b/>
          <w:bCs/>
          <w:sz w:val="24"/>
          <w:szCs w:val="24"/>
        </w:rPr>
      </w:pPr>
      <w:r w:rsidRPr="008061E5">
        <w:rPr>
          <w:rFonts w:cstheme="minorHAnsi"/>
          <w:b/>
          <w:bCs/>
          <w:sz w:val="24"/>
          <w:szCs w:val="24"/>
        </w:rPr>
        <w:t>1</w:t>
      </w:r>
      <w:r w:rsidR="00F36D43">
        <w:rPr>
          <w:rFonts w:cstheme="minorHAnsi"/>
          <w:b/>
          <w:bCs/>
          <w:sz w:val="24"/>
          <w:szCs w:val="24"/>
        </w:rPr>
        <w:t>3</w:t>
      </w:r>
      <w:r w:rsidR="0027060D" w:rsidRPr="008061E5">
        <w:rPr>
          <w:rFonts w:cstheme="minorHAnsi"/>
          <w:b/>
          <w:bCs/>
          <w:sz w:val="24"/>
          <w:szCs w:val="24"/>
        </w:rPr>
        <w:t>. Kokouksen päättäminen</w:t>
      </w:r>
    </w:p>
    <w:p w14:paraId="5650CBBB" w14:textId="185FC6EE" w:rsidR="00F33DD5" w:rsidRPr="00F33DD5" w:rsidRDefault="00F33DD5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Puheenjohtaja päätti kokouksen klo 15.20</w:t>
      </w:r>
    </w:p>
    <w:p w14:paraId="0AEDC740" w14:textId="77777777" w:rsidR="008E5755" w:rsidRDefault="008E5755" w:rsidP="0027060D">
      <w:pPr>
        <w:rPr>
          <w:rFonts w:cstheme="minorHAnsi"/>
          <w:sz w:val="24"/>
          <w:szCs w:val="24"/>
        </w:rPr>
      </w:pPr>
    </w:p>
    <w:p w14:paraId="0AEDC741" w14:textId="77777777" w:rsidR="008E5755" w:rsidRDefault="008E5755" w:rsidP="0027060D">
      <w:pPr>
        <w:rPr>
          <w:rFonts w:cstheme="minorHAnsi"/>
          <w:sz w:val="24"/>
          <w:szCs w:val="24"/>
        </w:rPr>
      </w:pPr>
    </w:p>
    <w:p w14:paraId="0AEDC742" w14:textId="77777777" w:rsidR="008E5755" w:rsidRDefault="008E5755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Hilkka Ruuti</w:t>
      </w:r>
    </w:p>
    <w:p w14:paraId="0AEDC743" w14:textId="77777777" w:rsidR="008E5755" w:rsidRDefault="008E5755" w:rsidP="002706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puheenjohtaja</w:t>
      </w:r>
    </w:p>
    <w:p w14:paraId="0AEDC744" w14:textId="77777777" w:rsidR="008E5755" w:rsidRPr="004A48A5" w:rsidRDefault="008E5755" w:rsidP="0027060D">
      <w:pPr>
        <w:rPr>
          <w:rFonts w:cstheme="minorHAnsi"/>
          <w:sz w:val="24"/>
          <w:szCs w:val="24"/>
        </w:rPr>
      </w:pPr>
    </w:p>
    <w:sectPr w:rsidR="008E5755" w:rsidRPr="004A48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5DA"/>
    <w:multiLevelType w:val="hybridMultilevel"/>
    <w:tmpl w:val="372CFA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D9E"/>
    <w:multiLevelType w:val="hybridMultilevel"/>
    <w:tmpl w:val="339667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4DAE"/>
    <w:multiLevelType w:val="hybridMultilevel"/>
    <w:tmpl w:val="7CD67FF6"/>
    <w:lvl w:ilvl="0" w:tplc="9446A8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6036F"/>
    <w:multiLevelType w:val="multilevel"/>
    <w:tmpl w:val="D2F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DA1055"/>
    <w:multiLevelType w:val="hybridMultilevel"/>
    <w:tmpl w:val="4DF2B9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20729">
    <w:abstractNumId w:val="3"/>
  </w:num>
  <w:num w:numId="2" w16cid:durableId="1890069006">
    <w:abstractNumId w:val="0"/>
  </w:num>
  <w:num w:numId="3" w16cid:durableId="1207376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0934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33497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0D"/>
    <w:rsid w:val="00010D0F"/>
    <w:rsid w:val="00027F69"/>
    <w:rsid w:val="00043FCF"/>
    <w:rsid w:val="000B1EF4"/>
    <w:rsid w:val="001267E6"/>
    <w:rsid w:val="00166A79"/>
    <w:rsid w:val="00176559"/>
    <w:rsid w:val="001822D1"/>
    <w:rsid w:val="001837B1"/>
    <w:rsid w:val="001B7A4F"/>
    <w:rsid w:val="001C544C"/>
    <w:rsid w:val="001D1900"/>
    <w:rsid w:val="00210040"/>
    <w:rsid w:val="0024574D"/>
    <w:rsid w:val="00247851"/>
    <w:rsid w:val="0027060D"/>
    <w:rsid w:val="0027327D"/>
    <w:rsid w:val="002C08FC"/>
    <w:rsid w:val="00311708"/>
    <w:rsid w:val="003519A2"/>
    <w:rsid w:val="003570EF"/>
    <w:rsid w:val="00384C83"/>
    <w:rsid w:val="003D5A40"/>
    <w:rsid w:val="00423439"/>
    <w:rsid w:val="00470EE8"/>
    <w:rsid w:val="00492D4A"/>
    <w:rsid w:val="0049439E"/>
    <w:rsid w:val="004A48A5"/>
    <w:rsid w:val="004A4D22"/>
    <w:rsid w:val="004A522A"/>
    <w:rsid w:val="004B644E"/>
    <w:rsid w:val="004E1733"/>
    <w:rsid w:val="005046A9"/>
    <w:rsid w:val="00546D39"/>
    <w:rsid w:val="005A30F8"/>
    <w:rsid w:val="005D7255"/>
    <w:rsid w:val="005F0DA7"/>
    <w:rsid w:val="005F165B"/>
    <w:rsid w:val="005F26C6"/>
    <w:rsid w:val="00687EA3"/>
    <w:rsid w:val="006C4F4F"/>
    <w:rsid w:val="0073710B"/>
    <w:rsid w:val="0076168D"/>
    <w:rsid w:val="00766F86"/>
    <w:rsid w:val="007C58F0"/>
    <w:rsid w:val="007E44BC"/>
    <w:rsid w:val="00802428"/>
    <w:rsid w:val="008061E5"/>
    <w:rsid w:val="008069F3"/>
    <w:rsid w:val="00877A8F"/>
    <w:rsid w:val="008A5AC8"/>
    <w:rsid w:val="008B0784"/>
    <w:rsid w:val="008B26DA"/>
    <w:rsid w:val="008E5755"/>
    <w:rsid w:val="008F0F6B"/>
    <w:rsid w:val="00920CB9"/>
    <w:rsid w:val="0092628A"/>
    <w:rsid w:val="009278B9"/>
    <w:rsid w:val="0099307D"/>
    <w:rsid w:val="009F7A6D"/>
    <w:rsid w:val="00A035AA"/>
    <w:rsid w:val="00A140B9"/>
    <w:rsid w:val="00B176C9"/>
    <w:rsid w:val="00B33B5B"/>
    <w:rsid w:val="00B8606B"/>
    <w:rsid w:val="00BD0FB5"/>
    <w:rsid w:val="00C171D4"/>
    <w:rsid w:val="00C36969"/>
    <w:rsid w:val="00C40A8A"/>
    <w:rsid w:val="00C84955"/>
    <w:rsid w:val="00CA7BBA"/>
    <w:rsid w:val="00CB132A"/>
    <w:rsid w:val="00CB3D00"/>
    <w:rsid w:val="00CC4111"/>
    <w:rsid w:val="00CC427E"/>
    <w:rsid w:val="00CF5E30"/>
    <w:rsid w:val="00D072B4"/>
    <w:rsid w:val="00D4661E"/>
    <w:rsid w:val="00D7248D"/>
    <w:rsid w:val="00D841B3"/>
    <w:rsid w:val="00D86993"/>
    <w:rsid w:val="00DC14E9"/>
    <w:rsid w:val="00DD00EF"/>
    <w:rsid w:val="00E13CB1"/>
    <w:rsid w:val="00E23141"/>
    <w:rsid w:val="00E9618A"/>
    <w:rsid w:val="00ED0BCA"/>
    <w:rsid w:val="00EE68F9"/>
    <w:rsid w:val="00EF1166"/>
    <w:rsid w:val="00F24A36"/>
    <w:rsid w:val="00F33DD5"/>
    <w:rsid w:val="00F369FA"/>
    <w:rsid w:val="00F36D43"/>
    <w:rsid w:val="00F63997"/>
    <w:rsid w:val="00FB31E6"/>
    <w:rsid w:val="00FD19EC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C728"/>
  <w15:chartTrackingRefBased/>
  <w15:docId w15:val="{88E25248-8E52-4F4B-A46B-0FD773B2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D19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semiHidden/>
    <w:rsid w:val="00FD19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8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372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Ruuti</dc:creator>
  <cp:keywords/>
  <dc:description/>
  <cp:lastModifiedBy>Riikka Lammi</cp:lastModifiedBy>
  <cp:revision>86</cp:revision>
  <cp:lastPrinted>2024-03-07T08:43:00Z</cp:lastPrinted>
  <dcterms:created xsi:type="dcterms:W3CDTF">2024-05-29T10:20:00Z</dcterms:created>
  <dcterms:modified xsi:type="dcterms:W3CDTF">2024-05-29T12:40:00Z</dcterms:modified>
</cp:coreProperties>
</file>