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725A" w14:textId="0386AF27" w:rsidR="0027060D" w:rsidRDefault="0027327D" w:rsidP="0027060D">
      <w:r>
        <w:t>HARJAVALLAN VANHUSNEUVOSTO</w:t>
      </w:r>
      <w:r w:rsidR="00137E77">
        <w:tab/>
      </w:r>
      <w:r w:rsidR="00137E77">
        <w:tab/>
      </w:r>
      <w:r w:rsidR="00137E77">
        <w:tab/>
      </w:r>
      <w:r w:rsidR="00137E77">
        <w:tab/>
      </w:r>
      <w:r>
        <w:t xml:space="preserve"> 4/202</w:t>
      </w:r>
      <w:r w:rsidR="0060089E">
        <w:t>3</w:t>
      </w:r>
    </w:p>
    <w:p w14:paraId="7885725B" w14:textId="4303C01E" w:rsidR="0027060D" w:rsidRDefault="00137E77" w:rsidP="0027060D">
      <w:r>
        <w:t>Muistio</w:t>
      </w:r>
    </w:p>
    <w:p w14:paraId="7885725C" w14:textId="77777777" w:rsidR="0027327D" w:rsidRDefault="0027327D" w:rsidP="0027060D"/>
    <w:p w14:paraId="7885725D" w14:textId="7B8C33D9" w:rsidR="0027060D" w:rsidRDefault="0027327D" w:rsidP="0027060D">
      <w:r>
        <w:t xml:space="preserve">Aika: </w:t>
      </w:r>
      <w:r w:rsidR="00600444">
        <w:t>ma</w:t>
      </w:r>
      <w:r>
        <w:t xml:space="preserve"> 11.1</w:t>
      </w:r>
      <w:r w:rsidR="00C12A49">
        <w:t>2</w:t>
      </w:r>
      <w:r>
        <w:t>.202</w:t>
      </w:r>
      <w:r w:rsidR="00C12A49">
        <w:t>3</w:t>
      </w:r>
      <w:r w:rsidR="0027060D">
        <w:t xml:space="preserve"> klo 1</w:t>
      </w:r>
      <w:r w:rsidR="00C12A49">
        <w:t>4</w:t>
      </w:r>
      <w:r w:rsidR="0027060D">
        <w:t>.00</w:t>
      </w:r>
    </w:p>
    <w:p w14:paraId="7885725E" w14:textId="72763B2A" w:rsidR="0027060D" w:rsidRDefault="0027060D" w:rsidP="0027060D">
      <w:r>
        <w:t xml:space="preserve">Paikka: </w:t>
      </w:r>
      <w:r w:rsidR="00C12A49">
        <w:t>Uusi k</w:t>
      </w:r>
      <w:r w:rsidR="002C08FC">
        <w:t>aupungintalo</w:t>
      </w:r>
    </w:p>
    <w:p w14:paraId="0AFE1172" w14:textId="77777777" w:rsidR="00646303" w:rsidRDefault="00646303" w:rsidP="0027060D"/>
    <w:p w14:paraId="0B011D47" w14:textId="5017EFB2" w:rsidR="00646303" w:rsidRPr="00646303" w:rsidRDefault="00646303" w:rsidP="00646303">
      <w:r w:rsidRPr="00646303">
        <w:t>Jäsen</w:t>
      </w:r>
      <w:r w:rsidRPr="00646303">
        <w:tab/>
      </w:r>
      <w:r w:rsidRPr="00646303">
        <w:tab/>
        <w:t>Varajäsen</w:t>
      </w:r>
      <w:r w:rsidRPr="00646303">
        <w:br/>
      </w:r>
      <w:r w:rsidRPr="00646303">
        <w:rPr>
          <w:b/>
          <w:bCs/>
          <w:u w:val="single"/>
        </w:rPr>
        <w:t>Hilkka Ruuti, pj.</w:t>
      </w:r>
      <w:r w:rsidRPr="00646303">
        <w:tab/>
        <w:t>(ei nimetty)</w:t>
      </w:r>
      <w:r w:rsidRPr="00646303">
        <w:tab/>
      </w:r>
      <w:r w:rsidRPr="00646303">
        <w:tab/>
        <w:t>Harjavallan Eläkeliitto ry</w:t>
      </w:r>
      <w:r w:rsidRPr="00646303">
        <w:br/>
      </w:r>
      <w:r w:rsidRPr="00646303">
        <w:rPr>
          <w:b/>
          <w:bCs/>
          <w:u w:val="single"/>
        </w:rPr>
        <w:t>Eila Koivunen, vpj</w:t>
      </w:r>
      <w:r w:rsidRPr="00646303">
        <w:t>.</w:t>
      </w:r>
      <w:r w:rsidRPr="00646303">
        <w:tab/>
      </w:r>
      <w:r w:rsidRPr="00987065">
        <w:rPr>
          <w:strike/>
        </w:rPr>
        <w:t>Meeri Lamminen</w:t>
      </w:r>
      <w:r w:rsidRPr="00646303">
        <w:tab/>
        <w:t>Harjavallan Eläkkeensaajat ry</w:t>
      </w:r>
      <w:r w:rsidRPr="00646303">
        <w:br/>
      </w:r>
      <w:r w:rsidRPr="00646303">
        <w:rPr>
          <w:b/>
          <w:bCs/>
          <w:u w:val="single"/>
        </w:rPr>
        <w:t>Raimo Paasovaara</w:t>
      </w:r>
      <w:r w:rsidRPr="00646303">
        <w:tab/>
        <w:t>(ei nimetty)</w:t>
      </w:r>
      <w:r w:rsidRPr="00646303">
        <w:tab/>
      </w:r>
      <w:r w:rsidRPr="00646303">
        <w:tab/>
        <w:t>Harjavallan Kansalliset Seniorit ry</w:t>
      </w:r>
      <w:r w:rsidRPr="00646303">
        <w:br/>
      </w:r>
      <w:r w:rsidRPr="00646303">
        <w:rPr>
          <w:strike/>
        </w:rPr>
        <w:t>Riitta Jokiranta</w:t>
      </w:r>
      <w:r w:rsidRPr="00646303">
        <w:rPr>
          <w:strike/>
        </w:rPr>
        <w:tab/>
        <w:t>(ei nimetty)</w:t>
      </w:r>
      <w:r w:rsidRPr="00646303">
        <w:rPr>
          <w:strike/>
        </w:rPr>
        <w:tab/>
      </w:r>
      <w:r w:rsidRPr="00646303">
        <w:rPr>
          <w:strike/>
        </w:rPr>
        <w:tab/>
        <w:t>Harjavallan Eläkeläiset ry</w:t>
      </w:r>
      <w:r w:rsidRPr="00646303">
        <w:rPr>
          <w:strike/>
        </w:rPr>
        <w:br/>
      </w:r>
      <w:r w:rsidRPr="00646303">
        <w:rPr>
          <w:b/>
          <w:bCs/>
          <w:u w:val="single"/>
        </w:rPr>
        <w:t>Osmo Tunturivuori</w:t>
      </w:r>
      <w:r w:rsidRPr="00646303">
        <w:t xml:space="preserve"> </w:t>
      </w:r>
      <w:r w:rsidRPr="00646303">
        <w:tab/>
      </w:r>
      <w:r w:rsidRPr="00987065">
        <w:rPr>
          <w:strike/>
        </w:rPr>
        <w:t>Outi Jussila</w:t>
      </w:r>
      <w:r w:rsidRPr="00646303">
        <w:tab/>
      </w:r>
      <w:r w:rsidRPr="00646303">
        <w:tab/>
        <w:t>YARA/OKHA</w:t>
      </w:r>
      <w:r w:rsidRPr="00646303">
        <w:br/>
      </w:r>
      <w:r w:rsidRPr="00646303">
        <w:rPr>
          <w:b/>
          <w:bCs/>
          <w:u w:val="single"/>
        </w:rPr>
        <w:t>Tellervo Mansikkamäki</w:t>
      </w:r>
      <w:r w:rsidRPr="00646303">
        <w:tab/>
      </w:r>
      <w:r w:rsidRPr="00987065">
        <w:rPr>
          <w:strike/>
        </w:rPr>
        <w:t>Raija Kulmala</w:t>
      </w:r>
      <w:r w:rsidRPr="00646303">
        <w:tab/>
      </w:r>
      <w:r w:rsidRPr="00646303">
        <w:tab/>
        <w:t>Harjavallan Seudun Invalidit ry</w:t>
      </w:r>
      <w:r w:rsidRPr="00646303">
        <w:br/>
      </w:r>
      <w:r w:rsidRPr="00646303">
        <w:rPr>
          <w:strike/>
        </w:rPr>
        <w:t>Minna Uotila</w:t>
      </w:r>
      <w:r w:rsidRPr="00646303">
        <w:rPr>
          <w:strike/>
        </w:rPr>
        <w:tab/>
      </w:r>
      <w:r w:rsidRPr="00F80741">
        <w:rPr>
          <w:strike/>
        </w:rPr>
        <w:tab/>
      </w:r>
      <w:r w:rsidRPr="00646303">
        <w:rPr>
          <w:strike/>
        </w:rPr>
        <w:t>Tuomo Lindgren</w:t>
      </w:r>
      <w:r w:rsidRPr="00646303">
        <w:rPr>
          <w:strike/>
        </w:rPr>
        <w:tab/>
        <w:t>Harjavallan seurakunta</w:t>
      </w:r>
      <w:r w:rsidRPr="00646303">
        <w:rPr>
          <w:strike/>
        </w:rPr>
        <w:br/>
        <w:t>Kirsi-Marja Virtanen</w:t>
      </w:r>
      <w:r w:rsidRPr="00646303">
        <w:rPr>
          <w:strike/>
        </w:rPr>
        <w:tab/>
        <w:t>(ei nimetty)</w:t>
      </w:r>
      <w:r w:rsidRPr="00646303">
        <w:rPr>
          <w:strike/>
        </w:rPr>
        <w:tab/>
      </w:r>
      <w:r w:rsidRPr="00646303">
        <w:rPr>
          <w:strike/>
        </w:rPr>
        <w:tab/>
        <w:t>Satakunnan hyvinvointialue</w:t>
      </w:r>
      <w:r w:rsidRPr="00646303">
        <w:br/>
      </w:r>
      <w:r w:rsidRPr="00646303">
        <w:rPr>
          <w:b/>
          <w:bCs/>
          <w:u w:val="single"/>
        </w:rPr>
        <w:t>Riina Majander</w:t>
      </w:r>
      <w:r w:rsidRPr="00646303">
        <w:tab/>
      </w:r>
      <w:r w:rsidRPr="00987065">
        <w:rPr>
          <w:strike/>
        </w:rPr>
        <w:t>Satu Soppela-Hyle</w:t>
      </w:r>
      <w:r w:rsidRPr="00646303">
        <w:tab/>
        <w:t>Harjavallan kaupunki</w:t>
      </w:r>
      <w:r w:rsidRPr="00646303">
        <w:br/>
      </w:r>
      <w:r w:rsidRPr="00646303">
        <w:rPr>
          <w:strike/>
        </w:rPr>
        <w:t>Reijo Nummikari</w:t>
      </w:r>
      <w:r w:rsidRPr="00646303">
        <w:rPr>
          <w:strike/>
        </w:rPr>
        <w:tab/>
        <w:t>(ei nimetty)</w:t>
      </w:r>
      <w:r w:rsidRPr="00646303">
        <w:rPr>
          <w:strike/>
        </w:rPr>
        <w:tab/>
      </w:r>
      <w:r w:rsidRPr="00646303">
        <w:rPr>
          <w:strike/>
        </w:rPr>
        <w:tab/>
        <w:t>Harjavallan kaupunginhallitus</w:t>
      </w:r>
      <w:r w:rsidRPr="00646303">
        <w:tab/>
      </w:r>
      <w:r w:rsidRPr="00646303">
        <w:br/>
      </w:r>
      <w:r w:rsidRPr="00646303">
        <w:rPr>
          <w:b/>
          <w:bCs/>
          <w:u w:val="single"/>
        </w:rPr>
        <w:t>Riikka Lammi, sihteeri</w:t>
      </w:r>
      <w:r w:rsidRPr="00646303">
        <w:tab/>
      </w:r>
      <w:r w:rsidRPr="00646303">
        <w:tab/>
        <w:t xml:space="preserve">         </w:t>
      </w:r>
      <w:r w:rsidRPr="00646303">
        <w:tab/>
        <w:t>Harjavallan kaupunki</w:t>
      </w:r>
    </w:p>
    <w:p w14:paraId="4528ECF2" w14:textId="77777777" w:rsidR="00646303" w:rsidRDefault="00646303" w:rsidP="0027060D"/>
    <w:p w14:paraId="7885725F" w14:textId="77777777" w:rsidR="0027060D" w:rsidRDefault="0027060D" w:rsidP="0027060D"/>
    <w:p w14:paraId="65BEB7E6" w14:textId="77777777" w:rsidR="001220FA" w:rsidRDefault="001220FA" w:rsidP="0027060D"/>
    <w:p w14:paraId="78857261" w14:textId="4CA504D3" w:rsidR="0027060D" w:rsidRPr="00B16339" w:rsidRDefault="00137E77" w:rsidP="00137E77">
      <w:pPr>
        <w:rPr>
          <w:b/>
          <w:bCs/>
        </w:rPr>
      </w:pPr>
      <w:r w:rsidRPr="00B16339">
        <w:rPr>
          <w:b/>
          <w:bCs/>
        </w:rPr>
        <w:t xml:space="preserve">1. </w:t>
      </w:r>
      <w:r w:rsidR="0027060D" w:rsidRPr="00B16339">
        <w:rPr>
          <w:b/>
          <w:bCs/>
        </w:rPr>
        <w:t>Kokouksen avaus</w:t>
      </w:r>
    </w:p>
    <w:p w14:paraId="24B0EDEC" w14:textId="71C1007B" w:rsidR="00137E77" w:rsidRDefault="00B16339" w:rsidP="00137E77">
      <w:r>
        <w:t>Puheenjohtaja avasi kokouksen klo 14.15.</w:t>
      </w:r>
    </w:p>
    <w:p w14:paraId="78857262" w14:textId="77777777" w:rsidR="0027060D" w:rsidRDefault="0027060D" w:rsidP="0027060D">
      <w:pPr>
        <w:rPr>
          <w:b/>
          <w:bCs/>
        </w:rPr>
      </w:pPr>
      <w:r w:rsidRPr="00B16339">
        <w:rPr>
          <w:b/>
          <w:bCs/>
        </w:rPr>
        <w:t>2. Läsnäolijoiden toteaminen</w:t>
      </w:r>
    </w:p>
    <w:p w14:paraId="493D30BE" w14:textId="3DB5676C" w:rsidR="00137E77" w:rsidRDefault="00B16339" w:rsidP="0027060D">
      <w:r>
        <w:t xml:space="preserve">Puheenjohtaja totesi läsnäolijat. Merkitty ylle läsnäolijalistaan. </w:t>
      </w:r>
    </w:p>
    <w:p w14:paraId="78857263" w14:textId="77777777" w:rsidR="0027060D" w:rsidRDefault="0027060D" w:rsidP="0027060D">
      <w:pPr>
        <w:rPr>
          <w:b/>
          <w:bCs/>
        </w:rPr>
      </w:pPr>
      <w:r w:rsidRPr="00B16339">
        <w:rPr>
          <w:b/>
          <w:bCs/>
        </w:rPr>
        <w:t>3. Kokouksen laillisuus ja päätösvaltaisuus</w:t>
      </w:r>
    </w:p>
    <w:p w14:paraId="2EB3C08E" w14:textId="21EE5ABD" w:rsidR="00137E77" w:rsidRDefault="00B16339" w:rsidP="0027060D">
      <w:r>
        <w:t>Puheenjohtaja totesi kokouksen lailliseksi ja päätösvaltaiseksi.</w:t>
      </w:r>
    </w:p>
    <w:p w14:paraId="78857264" w14:textId="77777777" w:rsidR="0027060D" w:rsidRDefault="0027060D" w:rsidP="0027060D">
      <w:pPr>
        <w:rPr>
          <w:b/>
          <w:bCs/>
        </w:rPr>
      </w:pPr>
      <w:r w:rsidRPr="00B16339">
        <w:rPr>
          <w:b/>
          <w:bCs/>
        </w:rPr>
        <w:t>4. Asialistan hyväksyminen</w:t>
      </w:r>
    </w:p>
    <w:p w14:paraId="7876B8D8" w14:textId="13753A98" w:rsidR="00137E77" w:rsidRDefault="00B16339" w:rsidP="0027060D">
      <w:r>
        <w:t>Asialista hyväksyttiin.</w:t>
      </w:r>
    </w:p>
    <w:p w14:paraId="78857265" w14:textId="424FBC09" w:rsidR="002C08FC" w:rsidRDefault="002C08FC" w:rsidP="0027060D">
      <w:pPr>
        <w:rPr>
          <w:b/>
          <w:bCs/>
        </w:rPr>
      </w:pPr>
      <w:r w:rsidRPr="00B16339">
        <w:rPr>
          <w:b/>
          <w:bCs/>
        </w:rPr>
        <w:t xml:space="preserve">5. Edellisen, </w:t>
      </w:r>
      <w:r w:rsidR="00F01C89" w:rsidRPr="00B16339">
        <w:rPr>
          <w:b/>
          <w:bCs/>
        </w:rPr>
        <w:t>31.8.</w:t>
      </w:r>
      <w:r w:rsidRPr="00B16339">
        <w:rPr>
          <w:b/>
          <w:bCs/>
        </w:rPr>
        <w:t xml:space="preserve"> pidetyn</w:t>
      </w:r>
      <w:r w:rsidR="00F01C89" w:rsidRPr="00B16339">
        <w:rPr>
          <w:b/>
          <w:bCs/>
        </w:rPr>
        <w:t xml:space="preserve">, </w:t>
      </w:r>
      <w:r w:rsidRPr="00B16339">
        <w:rPr>
          <w:b/>
          <w:bCs/>
        </w:rPr>
        <w:t>kokouksen muistion hyväksyminen</w:t>
      </w:r>
    </w:p>
    <w:p w14:paraId="5DD26D06" w14:textId="303E0B29" w:rsidR="00137E77" w:rsidRDefault="00B16339" w:rsidP="0027060D">
      <w:r>
        <w:t>Edellisen kokouksen muistio hyväksyttiin.</w:t>
      </w:r>
    </w:p>
    <w:p w14:paraId="78857267" w14:textId="57451F7E" w:rsidR="002C08FC" w:rsidRDefault="002C08FC" w:rsidP="0027060D">
      <w:pPr>
        <w:rPr>
          <w:b/>
          <w:bCs/>
        </w:rPr>
      </w:pPr>
      <w:r w:rsidRPr="00B16339">
        <w:rPr>
          <w:b/>
          <w:bCs/>
        </w:rPr>
        <w:t>6. Palautetta vanhustenviikosta</w:t>
      </w:r>
    </w:p>
    <w:p w14:paraId="5E175AD0" w14:textId="3904BB89" w:rsidR="00B16339" w:rsidRPr="00F80741" w:rsidRDefault="00F80741" w:rsidP="0027060D">
      <w:r>
        <w:t>Kuultu positiivista palautetta. Kehuttiin tapahtumien määrää. Tapahtumien määrä huomioitiin myös verkostoissa. Osallistujat kehuivat Harjavallan kykyä huomioida ikäihmisiä. Jatkoon toivottiin omatoimisuunnistusta. Elokuvanäytöksiin toivottiin myös jatkoa. Kaikista toiminnoista on tullut positiivista palautetta.</w:t>
      </w:r>
    </w:p>
    <w:p w14:paraId="4F14DDEE" w14:textId="59BD5A7E" w:rsidR="00CC52C2" w:rsidRDefault="00CC52C2" w:rsidP="0027060D">
      <w:pPr>
        <w:rPr>
          <w:b/>
          <w:bCs/>
        </w:rPr>
      </w:pPr>
      <w:r w:rsidRPr="00F80741">
        <w:rPr>
          <w:b/>
          <w:bCs/>
        </w:rPr>
        <w:lastRenderedPageBreak/>
        <w:t xml:space="preserve">7. </w:t>
      </w:r>
      <w:r w:rsidR="00500E14" w:rsidRPr="00F80741">
        <w:rPr>
          <w:b/>
          <w:bCs/>
        </w:rPr>
        <w:t>P</w:t>
      </w:r>
      <w:r w:rsidRPr="00F80741">
        <w:rPr>
          <w:b/>
          <w:bCs/>
        </w:rPr>
        <w:t>alautetta vanhusneuvostojen seminaarista</w:t>
      </w:r>
      <w:r w:rsidR="00500E14" w:rsidRPr="00F80741">
        <w:rPr>
          <w:b/>
          <w:bCs/>
        </w:rPr>
        <w:t xml:space="preserve"> 13.9. Eurajoella</w:t>
      </w:r>
    </w:p>
    <w:p w14:paraId="1A70ED7F" w14:textId="34F64D5A" w:rsidR="00820490" w:rsidRPr="00820490" w:rsidRDefault="008153AD" w:rsidP="0027060D">
      <w:r>
        <w:t>Käytiin läpi kuulumisia vanhusneuvosto</w:t>
      </w:r>
      <w:r w:rsidR="00987065">
        <w:t>j</w:t>
      </w:r>
      <w:r>
        <w:t>en seminaarista. Seminaari koettiin tärkeäksi ja ajankohtaiseksi.  Esillä oli ollut mm. palveluiden saavutettavuus ja digipalvelut.</w:t>
      </w:r>
      <w:r w:rsidR="001220FA">
        <w:t xml:space="preserve"> Seminaarissa puhujana Päivi Topo. Päivi Topo oli jakanut yhteystietonsa </w:t>
      </w:r>
      <w:r>
        <w:t xml:space="preserve"> </w:t>
      </w:r>
      <w:hyperlink r:id="rId5" w:history="1">
        <w:r w:rsidR="001220FA" w:rsidRPr="00EB67D1">
          <w:rPr>
            <w:rStyle w:val="Hyperlinkki"/>
          </w:rPr>
          <w:t>paivi.topo@oikeus.fi</w:t>
        </w:r>
      </w:hyperlink>
      <w:r w:rsidR="001220FA">
        <w:t xml:space="preserve">  , jos osallistujilla herää aiheesta asioita. Topo oli myös antanut kertonut seuraavasta sivustosta </w:t>
      </w:r>
      <w:hyperlink r:id="rId6" w:history="1">
        <w:r w:rsidR="001220FA" w:rsidRPr="00EB67D1">
          <w:rPr>
            <w:rStyle w:val="Hyperlinkki"/>
          </w:rPr>
          <w:t>www.vanhusasia.fi</w:t>
        </w:r>
      </w:hyperlink>
      <w:r w:rsidR="001220FA">
        <w:t xml:space="preserve"> . Tiedoksi seminaarista myös ikäihmisten palveluohjauksen numero 0447010328 (Satakunnan HVA).</w:t>
      </w:r>
    </w:p>
    <w:p w14:paraId="6106CDDB" w14:textId="77777777" w:rsidR="00137E77" w:rsidRDefault="00137E77" w:rsidP="0027060D"/>
    <w:p w14:paraId="7885726A" w14:textId="4D80531F" w:rsidR="0027060D" w:rsidRDefault="00820490" w:rsidP="0027060D">
      <w:pPr>
        <w:rPr>
          <w:b/>
          <w:bCs/>
        </w:rPr>
      </w:pPr>
      <w:r w:rsidRPr="008153AD">
        <w:rPr>
          <w:b/>
          <w:bCs/>
        </w:rPr>
        <w:t>8</w:t>
      </w:r>
      <w:r w:rsidR="0027060D" w:rsidRPr="008153AD">
        <w:rPr>
          <w:b/>
          <w:bCs/>
        </w:rPr>
        <w:t>. T</w:t>
      </w:r>
      <w:r w:rsidR="0027327D" w:rsidRPr="008153AD">
        <w:rPr>
          <w:b/>
          <w:bCs/>
        </w:rPr>
        <w:t>oimintasuunnitelma vuodelle 202</w:t>
      </w:r>
      <w:r w:rsidR="00B32DD7" w:rsidRPr="008153AD">
        <w:rPr>
          <w:b/>
          <w:bCs/>
        </w:rPr>
        <w:t>4</w:t>
      </w:r>
    </w:p>
    <w:p w14:paraId="093E48E5" w14:textId="76CF6F96" w:rsidR="00911279" w:rsidRPr="00911279" w:rsidRDefault="00911279" w:rsidP="0027060D">
      <w:r>
        <w:t xml:space="preserve">Kokouksessa käsitelty toimintasuunnitelma vuodelle 2024. Erillinen dokumentti. </w:t>
      </w:r>
    </w:p>
    <w:p w14:paraId="50A4DA7A" w14:textId="77777777" w:rsidR="00137E77" w:rsidRDefault="00137E77" w:rsidP="0027060D"/>
    <w:p w14:paraId="7885726B" w14:textId="0D878289" w:rsidR="0027327D" w:rsidRPr="00911279" w:rsidRDefault="00820490" w:rsidP="0027060D">
      <w:pPr>
        <w:rPr>
          <w:b/>
          <w:bCs/>
        </w:rPr>
      </w:pPr>
      <w:r w:rsidRPr="00911279">
        <w:rPr>
          <w:b/>
          <w:bCs/>
        </w:rPr>
        <w:t>9</w:t>
      </w:r>
      <w:r w:rsidR="0027327D" w:rsidRPr="00911279">
        <w:rPr>
          <w:b/>
          <w:bCs/>
        </w:rPr>
        <w:t>. Talousarvio vuodelle 202</w:t>
      </w:r>
      <w:r w:rsidR="00B32DD7" w:rsidRPr="00911279">
        <w:rPr>
          <w:b/>
          <w:bCs/>
        </w:rPr>
        <w:t>4</w:t>
      </w:r>
    </w:p>
    <w:p w14:paraId="444D7259" w14:textId="22AEBADE" w:rsidR="00137E77" w:rsidRDefault="00D1147A" w:rsidP="0027060D">
      <w:r>
        <w:t>Vanhusneuvoston toimintaan budjetoitu 1200 euroa vuodella 2024.</w:t>
      </w:r>
      <w:r w:rsidR="00C411BA">
        <w:t xml:space="preserve"> Erillinen dokumentti. </w:t>
      </w:r>
    </w:p>
    <w:p w14:paraId="30455776" w14:textId="77777777" w:rsidR="00137E77" w:rsidRDefault="00137E77" w:rsidP="0027060D"/>
    <w:p w14:paraId="7885726C" w14:textId="0F52334F" w:rsidR="0027327D" w:rsidRPr="00911279" w:rsidRDefault="00820490" w:rsidP="0027060D">
      <w:pPr>
        <w:rPr>
          <w:b/>
          <w:bCs/>
        </w:rPr>
      </w:pPr>
      <w:r w:rsidRPr="00911279">
        <w:rPr>
          <w:b/>
          <w:bCs/>
        </w:rPr>
        <w:t>10</w:t>
      </w:r>
      <w:r w:rsidR="0027327D" w:rsidRPr="00911279">
        <w:rPr>
          <w:b/>
          <w:bCs/>
        </w:rPr>
        <w:t>. Muut esille tulevat asiat</w:t>
      </w:r>
    </w:p>
    <w:p w14:paraId="4ECD3661" w14:textId="77777777" w:rsidR="00DA5AFC" w:rsidRDefault="00911279" w:rsidP="00DA5AFC">
      <w:r>
        <w:t xml:space="preserve">Puheenjohtaja Hilkka Ruuti jakanut tiedoksi seuraavan tiedon: </w:t>
      </w:r>
      <w:r w:rsidR="00DA5AFC">
        <w:t xml:space="preserve">Palvelunumero; </w:t>
      </w:r>
      <w:r w:rsidR="00DA5AFC">
        <w:t>01002244</w:t>
      </w:r>
    </w:p>
    <w:p w14:paraId="7B4B753A" w14:textId="72D51CF9" w:rsidR="00D1147A" w:rsidRDefault="00967F04" w:rsidP="0027060D">
      <w:r>
        <w:t>Toivottiin d</w:t>
      </w:r>
      <w:r w:rsidR="00D1147A">
        <w:t xml:space="preserve">igituen </w:t>
      </w:r>
      <w:r>
        <w:t>palveluiden (kirjaston) esiin nostamista</w:t>
      </w:r>
      <w:r w:rsidR="00D1147A">
        <w:t xml:space="preserve"> kaupungin kanavissa. </w:t>
      </w:r>
    </w:p>
    <w:p w14:paraId="55BCA30B" w14:textId="47AEB968" w:rsidR="00967F04" w:rsidRDefault="00967F04" w:rsidP="0027060D">
      <w:r>
        <w:t xml:space="preserve">Tellervo Mansikkamäki kertoi kuulumisia </w:t>
      </w:r>
      <w:proofErr w:type="spellStart"/>
      <w:r>
        <w:t>HVA:n</w:t>
      </w:r>
      <w:proofErr w:type="spellEnd"/>
      <w:r>
        <w:t xml:space="preserve"> vanhusneuvostosta.</w:t>
      </w:r>
    </w:p>
    <w:p w14:paraId="7AABB9F3" w14:textId="22768983" w:rsidR="00967F04" w:rsidRDefault="00967F04" w:rsidP="0027060D">
      <w:r>
        <w:t>Hyvinvointikoordinaattori Riikka Lammi kertoi lyhyesti kaupungin HYTE-työstä</w:t>
      </w:r>
      <w:r w:rsidR="006607EF">
        <w:t xml:space="preserve"> ja esitteli TEA-viisaria</w:t>
      </w:r>
      <w:r>
        <w:t xml:space="preserve">. </w:t>
      </w:r>
    </w:p>
    <w:p w14:paraId="65EA3E6C" w14:textId="628FF4C9" w:rsidR="00967F04" w:rsidRDefault="00967F04" w:rsidP="0027060D">
      <w:r>
        <w:t>Poliisi käynyt katsomassa Pop-</w:t>
      </w:r>
      <w:proofErr w:type="spellStart"/>
      <w:r>
        <w:t>up</w:t>
      </w:r>
      <w:proofErr w:type="spellEnd"/>
      <w:r>
        <w:t xml:space="preserve"> tiloja Harjavallan kaupungintalolla.</w:t>
      </w:r>
    </w:p>
    <w:p w14:paraId="337E7682" w14:textId="1216C7AE" w:rsidR="00E53E88" w:rsidRDefault="00E53E88" w:rsidP="0027060D">
      <w:r>
        <w:t>Vanhusneuvosto keskustellut, että tulevaisuudessa pidetään mielessä mahdolliset lausunnot ja kannanotot.</w:t>
      </w:r>
    </w:p>
    <w:p w14:paraId="1E33AECD" w14:textId="77777777" w:rsidR="00137E77" w:rsidRDefault="00137E77" w:rsidP="0027060D"/>
    <w:p w14:paraId="7885726D" w14:textId="5B1263DF" w:rsidR="0027060D" w:rsidRPr="00D1147A" w:rsidRDefault="0014355A" w:rsidP="0027060D">
      <w:pPr>
        <w:rPr>
          <w:b/>
          <w:bCs/>
        </w:rPr>
      </w:pPr>
      <w:r w:rsidRPr="00D1147A">
        <w:rPr>
          <w:b/>
          <w:bCs/>
        </w:rPr>
        <w:t>1</w:t>
      </w:r>
      <w:r w:rsidR="00820490" w:rsidRPr="00D1147A">
        <w:rPr>
          <w:b/>
          <w:bCs/>
        </w:rPr>
        <w:t>1</w:t>
      </w:r>
      <w:r w:rsidR="0027060D" w:rsidRPr="00D1147A">
        <w:rPr>
          <w:b/>
          <w:bCs/>
        </w:rPr>
        <w:t>. Seuraava kokous</w:t>
      </w:r>
    </w:p>
    <w:p w14:paraId="2040E6A5" w14:textId="01761045" w:rsidR="00137E77" w:rsidRDefault="00967F04" w:rsidP="0027060D">
      <w:r>
        <w:t>Vanhusneuvoston seuraava kokous</w:t>
      </w:r>
      <w:r w:rsidR="00987065">
        <w:t xml:space="preserve"> 7.3.2024 klo 14.00 kaupungintalolla.</w:t>
      </w:r>
    </w:p>
    <w:p w14:paraId="5DCE1C39" w14:textId="77777777" w:rsidR="00137E77" w:rsidRDefault="00137E77" w:rsidP="0027060D"/>
    <w:p w14:paraId="7885726E" w14:textId="4E861EBB" w:rsidR="00010D0F" w:rsidRDefault="002C08FC" w:rsidP="0027060D">
      <w:pPr>
        <w:rPr>
          <w:b/>
          <w:bCs/>
        </w:rPr>
      </w:pPr>
      <w:r w:rsidRPr="00967F04">
        <w:rPr>
          <w:b/>
          <w:bCs/>
        </w:rPr>
        <w:t>1</w:t>
      </w:r>
      <w:r w:rsidR="00820490" w:rsidRPr="00967F04">
        <w:rPr>
          <w:b/>
          <w:bCs/>
        </w:rPr>
        <w:t>2</w:t>
      </w:r>
      <w:r w:rsidR="0027060D" w:rsidRPr="00967F04">
        <w:rPr>
          <w:b/>
          <w:bCs/>
        </w:rPr>
        <w:t>. Kokouksen päättäminen</w:t>
      </w:r>
    </w:p>
    <w:p w14:paraId="13DC5A4C" w14:textId="4046A8A8" w:rsidR="00E53E88" w:rsidRPr="00E53E88" w:rsidRDefault="00E53E88" w:rsidP="0027060D">
      <w:r>
        <w:t>Puheenjohtaja päätti kokouksen klo 15.56.</w:t>
      </w:r>
    </w:p>
    <w:sectPr w:rsidR="00E53E88" w:rsidRPr="00E53E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32BCA"/>
    <w:multiLevelType w:val="hybridMultilevel"/>
    <w:tmpl w:val="7C1849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0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0D"/>
    <w:rsid w:val="00010D0F"/>
    <w:rsid w:val="001220FA"/>
    <w:rsid w:val="001267E6"/>
    <w:rsid w:val="00137E77"/>
    <w:rsid w:val="0014355A"/>
    <w:rsid w:val="0027060D"/>
    <w:rsid w:val="0027327D"/>
    <w:rsid w:val="002C08FC"/>
    <w:rsid w:val="004D0A94"/>
    <w:rsid w:val="00500E14"/>
    <w:rsid w:val="00600444"/>
    <w:rsid w:val="0060089E"/>
    <w:rsid w:val="00646303"/>
    <w:rsid w:val="006607EF"/>
    <w:rsid w:val="008153AD"/>
    <w:rsid w:val="00820490"/>
    <w:rsid w:val="00911279"/>
    <w:rsid w:val="00967F04"/>
    <w:rsid w:val="00987065"/>
    <w:rsid w:val="00B16339"/>
    <w:rsid w:val="00B32DD7"/>
    <w:rsid w:val="00C12A49"/>
    <w:rsid w:val="00C411BA"/>
    <w:rsid w:val="00CC52C2"/>
    <w:rsid w:val="00CD080E"/>
    <w:rsid w:val="00D1147A"/>
    <w:rsid w:val="00DA5AFC"/>
    <w:rsid w:val="00E53E88"/>
    <w:rsid w:val="00F01C89"/>
    <w:rsid w:val="00F062AC"/>
    <w:rsid w:val="00F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725A"/>
  <w15:chartTrackingRefBased/>
  <w15:docId w15:val="{88E25248-8E52-4F4B-A46B-0FD773B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355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220F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nhusasia.fi" TargetMode="External"/><Relationship Id="rId5" Type="http://schemas.openxmlformats.org/officeDocument/2006/relationships/hyperlink" Target="mailto:paivi.topo@oikeu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Ruuti</dc:creator>
  <cp:keywords/>
  <dc:description/>
  <cp:lastModifiedBy>Riikka Lammi</cp:lastModifiedBy>
  <cp:revision>2</cp:revision>
  <cp:lastPrinted>2023-12-11T11:16:00Z</cp:lastPrinted>
  <dcterms:created xsi:type="dcterms:W3CDTF">2023-12-19T09:41:00Z</dcterms:created>
  <dcterms:modified xsi:type="dcterms:W3CDTF">2023-12-19T09:41:00Z</dcterms:modified>
</cp:coreProperties>
</file>